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E08E" w14:textId="042E66B8" w:rsidR="009C6C56" w:rsidRDefault="00515190" w:rsidP="009C6C56">
      <w:pPr>
        <w:ind w:left="0" w:hanging="2"/>
        <w:rPr>
          <w:b/>
          <w:noProof/>
          <w:sz w:val="24"/>
          <w:lang w:eastAsia="sk-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C89F6E9" wp14:editId="4AD5B931">
            <wp:simplePos x="0" y="0"/>
            <wp:positionH relativeFrom="column">
              <wp:posOffset>-215008</wp:posOffset>
            </wp:positionH>
            <wp:positionV relativeFrom="paragraph">
              <wp:posOffset>-109264</wp:posOffset>
            </wp:positionV>
            <wp:extent cx="1572895" cy="1016166"/>
            <wp:effectExtent l="0" t="0" r="0" b="0"/>
            <wp:wrapNone/>
            <wp:docPr id="185049944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444" name="Picture 2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01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56">
        <w:rPr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76C882" wp14:editId="03275320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218305" cy="11118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830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6610" w14:textId="77777777" w:rsidR="009C6C56" w:rsidRDefault="009C6C56" w:rsidP="009C6C56">
                            <w:pPr>
                              <w:ind w:left="1" w:hanging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ŽILINSKÁ UNIVERZITA V ŽILINE</w:t>
                            </w:r>
                          </w:p>
                          <w:p w14:paraId="44CD45A2" w14:textId="77777777" w:rsidR="009C6C56" w:rsidRDefault="009C6C56" w:rsidP="009C6C56">
                            <w:pPr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Fakulta prevádzky a ekonomiky dopravy a spojov</w:t>
                            </w:r>
                          </w:p>
                          <w:p w14:paraId="11F53F2E" w14:textId="303BF228" w:rsidR="009C6C56" w:rsidRDefault="00000000" w:rsidP="009C6C56">
                            <w:pPr>
                              <w:spacing w:after="120"/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297422561"/>
                                <w:placeholder>
                                  <w:docPart w:val="8475782E84244D28ACAECE8BF7C1A984"/>
                                </w:placeholder>
                                <w:showingPlcHdr/>
                                <w:dropDownList>
                                  <w:listItem w:displayText="Katedra cestnej a mestskej dopravy" w:value="Katedra cestnej a mestskej dopravy"/>
                                  <w:listItem w:displayText="Katedra ekonomiky" w:value="Katedra ekonomiky"/>
                                  <w:listItem w:displayText="Katedra leteckej dopravy" w:value="Katedra leteckej dopravy"/>
                                  <w:listItem w:displayText="Katedra spojov" w:value="Katedra spojov"/>
                                  <w:listItem w:displayText="Katedra vodnej dopravy" w:value="Katedra vodnej dopravy"/>
                                  <w:listItem w:displayText="Katedra železničnej dopravy" w:value="Katedra železničnej dopravy"/>
                                </w:dropDownList>
                              </w:sdtPr>
                              <w:sdtContent>
                                <w:r w:rsidR="00505FDE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Vyberte názov katedry</w:t>
                                </w:r>
                                <w:r w:rsidR="00505FDE" w:rsidRPr="000C5E30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08858DB3" w14:textId="77BA4864" w:rsidR="009C6C56" w:rsidRPr="00473290" w:rsidRDefault="009C6C56" w:rsidP="009C6C56">
                            <w:pPr>
                              <w:ind w:left="0" w:hanging="2"/>
                              <w:jc w:val="center"/>
                            </w:pPr>
                            <w:r w:rsidRPr="00473290">
                              <w:t xml:space="preserve">Univerzitná </w:t>
                            </w:r>
                            <w:r w:rsidR="00C178C1">
                              <w:t>8215/1</w:t>
                            </w:r>
                            <w:r>
                              <w:t>, 010 26  Ž</w:t>
                            </w:r>
                            <w:r w:rsidRPr="00473290">
                              <w:t>ilina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6C882" id="Rectangle 2" o:spid="_x0000_s1026" style="position:absolute;margin-left:0;margin-top:5.05pt;width:332.15pt;height:87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" o:allowincell="f" filled="f" stroked="f">
                <v:textbox inset="1pt,1pt,1pt,1pt">
                  <w:txbxContent>
                    <w:p w14:paraId="52F96610" w14:textId="77777777" w:rsidR="009C6C56" w:rsidRDefault="009C6C56" w:rsidP="009C6C56">
                      <w:pPr>
                        <w:ind w:left="1" w:hanging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ŽILINSKÁ UNIVERZITA V ŽILINE</w:t>
                      </w:r>
                    </w:p>
                    <w:p w14:paraId="44CD45A2" w14:textId="77777777" w:rsidR="009C6C56" w:rsidRDefault="009C6C56" w:rsidP="009C6C56">
                      <w:pPr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Fakulta prevádzky a ekonomiky dopravy a spojov</w:t>
                      </w:r>
                    </w:p>
                    <w:p w14:paraId="11F53F2E" w14:textId="303BF228" w:rsidR="009C6C56" w:rsidRDefault="00000000" w:rsidP="009C6C56">
                      <w:pPr>
                        <w:spacing w:after="120"/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297422561"/>
                          <w:placeholder>
                            <w:docPart w:val="8475782E84244D28ACAECE8BF7C1A984"/>
                          </w:placeholder>
                          <w:showingPlcHdr/>
                          <w:dropDownList>
                            <w:listItem w:displayText="Katedra cestnej a mestskej dopravy" w:value="Katedra cestnej a mestskej dopravy"/>
                            <w:listItem w:displayText="Katedra ekonomiky" w:value="Katedra ekonomiky"/>
                            <w:listItem w:displayText="Katedra leteckej dopravy" w:value="Katedra leteckej dopravy"/>
                            <w:listItem w:displayText="Katedra spojov" w:value="Katedra spojov"/>
                            <w:listItem w:displayText="Katedra vodnej dopravy" w:value="Katedra vodnej dopravy"/>
                            <w:listItem w:displayText="Katedra železničnej dopravy" w:value="Katedra železničnej dopravy"/>
                          </w:dropDownList>
                        </w:sdtPr>
                        <w:sdtContent>
                          <w:r w:rsidR="00505FDE">
                            <w:rPr>
                              <w:rStyle w:val="Zstupntext"/>
                              <w:sz w:val="24"/>
                              <w:szCs w:val="24"/>
                            </w:rPr>
                            <w:t>Vyberte názov katedry</w:t>
                          </w:r>
                          <w:r w:rsidR="00505FDE" w:rsidRPr="000C5E30">
                            <w:rPr>
                              <w:rStyle w:val="Zstupntext"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p>
                    <w:p w14:paraId="08858DB3" w14:textId="77BA4864" w:rsidR="009C6C56" w:rsidRPr="00473290" w:rsidRDefault="009C6C56" w:rsidP="009C6C56">
                      <w:pPr>
                        <w:ind w:left="0" w:hanging="2"/>
                        <w:jc w:val="center"/>
                      </w:pPr>
                      <w:r w:rsidRPr="00473290">
                        <w:t xml:space="preserve">Univerzitná </w:t>
                      </w:r>
                      <w:r w:rsidR="00C178C1">
                        <w:t>8215/1</w:t>
                      </w:r>
                      <w:r>
                        <w:t>, 010 26  Ž</w:t>
                      </w:r>
                      <w:r w:rsidRPr="00473290">
                        <w:t>ilina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37859F" w14:textId="1502C300" w:rsidR="009C6C56" w:rsidRDefault="009C6C56" w:rsidP="009C6C56">
      <w:pPr>
        <w:ind w:left="0" w:hanging="2"/>
        <w:rPr>
          <w:b/>
          <w:noProof/>
          <w:sz w:val="24"/>
          <w:lang w:eastAsia="sk-SK"/>
        </w:rPr>
      </w:pPr>
    </w:p>
    <w:p w14:paraId="2D0DFD07" w14:textId="36459FDC" w:rsidR="009C6C56" w:rsidRDefault="009C6C56" w:rsidP="009C6C56">
      <w:pPr>
        <w:ind w:left="0" w:hanging="2"/>
        <w:rPr>
          <w:b/>
          <w:noProof/>
          <w:sz w:val="24"/>
          <w:lang w:eastAsia="sk-SK"/>
        </w:rPr>
      </w:pPr>
    </w:p>
    <w:p w14:paraId="0CB0CE56" w14:textId="07CD9BF8" w:rsidR="009C6C56" w:rsidRDefault="009C6C56" w:rsidP="009C6C56">
      <w:pPr>
        <w:ind w:left="0" w:hanging="2"/>
        <w:rPr>
          <w:b/>
          <w:sz w:val="24"/>
        </w:rPr>
      </w:pPr>
    </w:p>
    <w:p w14:paraId="75E87615" w14:textId="553BABB6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206F059" w14:textId="0943B169" w:rsidR="009C6C56" w:rsidRDefault="009C6C56" w:rsidP="009C6C56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F3F75C1" w14:textId="1879BD4C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095247D" w14:textId="5BD3CE16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POSUDOK VEDÚCEHO BAKALÁRSKEJ PRÁCE</w:t>
      </w:r>
    </w:p>
    <w:p w14:paraId="44A58BCD" w14:textId="3B8C30B4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DF120C0" w14:textId="3B858FA7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Študent (meno, priezvisko):</w:t>
      </w:r>
      <w:r w:rsidR="00505FDE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24893399"/>
          <w:placeholder>
            <w:docPart w:val="BD5B0435861447F4B2DFEDB5B76C663F"/>
          </w:placeholder>
          <w:showingPlcHdr/>
        </w:sdtPr>
        <w:sdtContent>
          <w:r w:rsidR="00505FDE">
            <w:rPr>
              <w:rStyle w:val="Zstupntext"/>
              <w:sz w:val="24"/>
              <w:szCs w:val="24"/>
            </w:rPr>
            <w:t>Napíšte meno a priezvisko študenta</w:t>
          </w:r>
          <w:r w:rsidR="00505FDE" w:rsidRPr="000C5E30">
            <w:rPr>
              <w:rStyle w:val="Zstupntext"/>
              <w:sz w:val="24"/>
              <w:szCs w:val="24"/>
            </w:rPr>
            <w:t>.</w:t>
          </w:r>
        </w:sdtContent>
      </w:sdt>
      <w:r>
        <w:rPr>
          <w:b/>
          <w:color w:val="000000"/>
          <w:sz w:val="24"/>
          <w:szCs w:val="24"/>
        </w:rPr>
        <w:t xml:space="preserve"> </w:t>
      </w:r>
      <w:bookmarkStart w:id="0" w:name="bookmark=id.gjdgxs" w:colFirst="0" w:colLast="0"/>
      <w:bookmarkEnd w:id="0"/>
      <w:r>
        <w:rPr>
          <w:b/>
          <w:color w:val="000000"/>
          <w:sz w:val="24"/>
          <w:szCs w:val="24"/>
        </w:rPr>
        <w:t>     </w:t>
      </w:r>
    </w:p>
    <w:p w14:paraId="46822118" w14:textId="5102A040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Názov bakalárskej práce:</w:t>
      </w:r>
      <w:bookmarkStart w:id="1" w:name="bookmark=id.30j0zll" w:colFirst="0" w:colLast="0"/>
      <w:bookmarkEnd w:id="1"/>
      <w:r w:rsidR="00505FDE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296725282"/>
          <w:placeholder>
            <w:docPart w:val="35749174388947078B85797559A26D83"/>
          </w:placeholder>
          <w:showingPlcHdr/>
        </w:sdtPr>
        <w:sdtContent>
          <w:r w:rsidR="00505FDE">
            <w:rPr>
              <w:rStyle w:val="Zstupntext"/>
              <w:sz w:val="24"/>
              <w:szCs w:val="24"/>
            </w:rPr>
            <w:t>Napíšte názov práce</w:t>
          </w:r>
          <w:r w:rsidR="00505FDE" w:rsidRPr="000C5E30">
            <w:rPr>
              <w:rStyle w:val="Zstupntext"/>
              <w:sz w:val="24"/>
              <w:szCs w:val="24"/>
            </w:rPr>
            <w:t>.</w:t>
          </w:r>
        </w:sdtContent>
      </w:sdt>
      <w:r w:rsidR="00505FD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    </w:t>
      </w:r>
    </w:p>
    <w:p w14:paraId="093C6A2B" w14:textId="77777777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DC19BEE" w14:textId="77777777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HODNOTENIE</w:t>
      </w:r>
    </w:p>
    <w:tbl>
      <w:tblPr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173"/>
        <w:gridCol w:w="11"/>
        <w:gridCol w:w="1406"/>
        <w:gridCol w:w="11"/>
        <w:gridCol w:w="1406"/>
        <w:gridCol w:w="11"/>
        <w:gridCol w:w="1407"/>
        <w:gridCol w:w="11"/>
      </w:tblGrid>
      <w:tr w:rsidR="009C6C56" w14:paraId="7FF1D904" w14:textId="77777777" w:rsidTr="002F40A4">
        <w:trPr>
          <w:trHeight w:val="300"/>
        </w:trPr>
        <w:tc>
          <w:tcPr>
            <w:tcW w:w="5605" w:type="dxa"/>
            <w:gridSpan w:val="3"/>
            <w:vMerge w:val="restart"/>
            <w:shd w:val="clear" w:color="auto" w:fill="FFFFFF"/>
            <w:vAlign w:val="center"/>
          </w:tcPr>
          <w:p w14:paraId="3787EF06" w14:textId="77777777" w:rsidR="009C6C56" w:rsidRPr="00B51FC9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1FC9">
              <w:rPr>
                <w:b/>
                <w:bCs/>
                <w:color w:val="000000"/>
                <w:sz w:val="24"/>
                <w:szCs w:val="24"/>
              </w:rPr>
              <w:t>Ukazovateľ</w:t>
            </w:r>
          </w:p>
        </w:tc>
        <w:tc>
          <w:tcPr>
            <w:tcW w:w="4252" w:type="dxa"/>
            <w:gridSpan w:val="6"/>
            <w:shd w:val="clear" w:color="auto" w:fill="FFFFFF"/>
          </w:tcPr>
          <w:p w14:paraId="74E992DE" w14:textId="77777777" w:rsidR="009C6C56" w:rsidRPr="00B51FC9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1FC9">
              <w:rPr>
                <w:b/>
                <w:bCs/>
                <w:color w:val="000000"/>
                <w:sz w:val="24"/>
                <w:szCs w:val="24"/>
              </w:rPr>
              <w:t xml:space="preserve">Splnenie ukazovateľa – hodnotenie spokojnosti zo strany vedúceho </w:t>
            </w:r>
          </w:p>
          <w:p w14:paraId="3FB438BF" w14:textId="77777777" w:rsidR="009C6C56" w:rsidRPr="00B51FC9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1FC9">
              <w:rPr>
                <w:b/>
                <w:bCs/>
                <w:color w:val="000000"/>
                <w:sz w:val="24"/>
                <w:szCs w:val="24"/>
              </w:rPr>
              <w:t xml:space="preserve">  (začiarknite (x))</w:t>
            </w:r>
          </w:p>
        </w:tc>
      </w:tr>
      <w:tr w:rsidR="009C6C56" w14:paraId="33B77844" w14:textId="77777777" w:rsidTr="002F40A4">
        <w:trPr>
          <w:trHeight w:val="180"/>
        </w:trPr>
        <w:tc>
          <w:tcPr>
            <w:tcW w:w="5605" w:type="dxa"/>
            <w:gridSpan w:val="3"/>
            <w:vMerge/>
            <w:shd w:val="clear" w:color="auto" w:fill="FFFFFF"/>
            <w:vAlign w:val="center"/>
          </w:tcPr>
          <w:p w14:paraId="7C1F624A" w14:textId="77777777" w:rsidR="009C6C56" w:rsidRPr="00B51FC9" w:rsidRDefault="009C6C56" w:rsidP="002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B0AAA31" w14:textId="77777777" w:rsidR="009C6C56" w:rsidRPr="00B51FC9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1FC9">
              <w:rPr>
                <w:b/>
                <w:bCs/>
                <w:color w:val="000000"/>
                <w:sz w:val="24"/>
                <w:szCs w:val="24"/>
              </w:rPr>
              <w:t>Úplne</w:t>
            </w:r>
          </w:p>
        </w:tc>
        <w:tc>
          <w:tcPr>
            <w:tcW w:w="1417" w:type="dxa"/>
            <w:gridSpan w:val="2"/>
          </w:tcPr>
          <w:p w14:paraId="432FF6A3" w14:textId="77777777" w:rsidR="009C6C56" w:rsidRPr="00B51FC9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1FC9">
              <w:rPr>
                <w:b/>
                <w:bCs/>
                <w:color w:val="000000"/>
                <w:sz w:val="24"/>
                <w:szCs w:val="24"/>
              </w:rPr>
              <w:t>Čiastočne</w:t>
            </w:r>
          </w:p>
        </w:tc>
        <w:tc>
          <w:tcPr>
            <w:tcW w:w="1418" w:type="dxa"/>
            <w:gridSpan w:val="2"/>
          </w:tcPr>
          <w:p w14:paraId="2215A714" w14:textId="77777777" w:rsidR="009C6C56" w:rsidRPr="00B51FC9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1FC9">
              <w:rPr>
                <w:b/>
                <w:bCs/>
                <w:color w:val="000000"/>
                <w:sz w:val="24"/>
                <w:szCs w:val="24"/>
              </w:rPr>
              <w:t>Nesplnené*</w:t>
            </w:r>
          </w:p>
        </w:tc>
      </w:tr>
      <w:tr w:rsidR="009C6C56" w14:paraId="5FDA1A42" w14:textId="77777777" w:rsidTr="002F40A4">
        <w:trPr>
          <w:gridAfter w:val="1"/>
          <w:wAfter w:w="11" w:type="dxa"/>
          <w:trHeight w:val="465"/>
        </w:trPr>
        <w:tc>
          <w:tcPr>
            <w:tcW w:w="421" w:type="dxa"/>
            <w:vAlign w:val="center"/>
          </w:tcPr>
          <w:p w14:paraId="208DA5EB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3" w:type="dxa"/>
            <w:vAlign w:val="center"/>
          </w:tcPr>
          <w:p w14:paraId="7522DA58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Prístup študenta k výberu témy bakalárskej práce</w:t>
            </w:r>
          </w:p>
        </w:tc>
        <w:tc>
          <w:tcPr>
            <w:tcW w:w="1417" w:type="dxa"/>
            <w:gridSpan w:val="2"/>
            <w:vAlign w:val="center"/>
          </w:tcPr>
          <w:p w14:paraId="551F6817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30E91997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79878A85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1305A882" w14:textId="77777777" w:rsidTr="002F40A4">
        <w:trPr>
          <w:gridAfter w:val="1"/>
          <w:wAfter w:w="11" w:type="dxa"/>
          <w:trHeight w:val="450"/>
        </w:trPr>
        <w:tc>
          <w:tcPr>
            <w:tcW w:w="421" w:type="dxa"/>
            <w:vAlign w:val="center"/>
          </w:tcPr>
          <w:p w14:paraId="4D2E3F40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3" w:type="dxa"/>
            <w:vAlign w:val="center"/>
          </w:tcPr>
          <w:p w14:paraId="023D5BF6" w14:textId="7FBA750B" w:rsidR="009C6C56" w:rsidRDefault="00C178C1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Samostatnosť a iniciatívnosť študenta pri vypracovaní bakalárskej práce</w:t>
            </w:r>
          </w:p>
        </w:tc>
        <w:tc>
          <w:tcPr>
            <w:tcW w:w="1417" w:type="dxa"/>
            <w:gridSpan w:val="2"/>
            <w:vAlign w:val="center"/>
          </w:tcPr>
          <w:p w14:paraId="06FD9A74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5" w:name="bookmark=id.tyjcwt" w:colFirst="0" w:colLast="0"/>
            <w:bookmarkEnd w:id="5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4A1AFC74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6" w:name="bookmark=id.3dy6vkm" w:colFirst="0" w:colLast="0"/>
            <w:bookmarkEnd w:id="6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0853D456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7" w:name="bookmark=id.1t3h5sf" w:colFirst="0" w:colLast="0"/>
            <w:bookmarkEnd w:id="7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0D96C0A3" w14:textId="77777777" w:rsidTr="002F40A4">
        <w:trPr>
          <w:gridAfter w:val="1"/>
          <w:wAfter w:w="11" w:type="dxa"/>
          <w:trHeight w:val="600"/>
        </w:trPr>
        <w:tc>
          <w:tcPr>
            <w:tcW w:w="421" w:type="dxa"/>
            <w:vAlign w:val="center"/>
          </w:tcPr>
          <w:p w14:paraId="5B1E3EB8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3" w:type="dxa"/>
            <w:vAlign w:val="center"/>
          </w:tcPr>
          <w:p w14:paraId="3258FB3A" w14:textId="0FA4BDC2" w:rsidR="009C6C56" w:rsidRDefault="00C178C1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Schopnosť študenta využiť odborné podklady získané počas štúdia a z odbornej literatúry</w:t>
            </w:r>
            <w:r w:rsidR="009C6C5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1AAAA681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8" w:name="bookmark=id.4d34og8" w:colFirst="0" w:colLast="0"/>
            <w:bookmarkEnd w:id="8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1FC272D0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9" w:name="bookmark=id.2s8eyo1" w:colFirst="0" w:colLast="0"/>
            <w:bookmarkEnd w:id="9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01BB6823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0" w:name="bookmark=id.17dp8vu" w:colFirst="0" w:colLast="0"/>
            <w:bookmarkEnd w:id="10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10BB7B01" w14:textId="77777777" w:rsidTr="002F40A4">
        <w:trPr>
          <w:gridAfter w:val="1"/>
          <w:wAfter w:w="11" w:type="dxa"/>
          <w:trHeight w:val="600"/>
        </w:trPr>
        <w:tc>
          <w:tcPr>
            <w:tcW w:w="421" w:type="dxa"/>
            <w:vAlign w:val="center"/>
          </w:tcPr>
          <w:p w14:paraId="6B68F05A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73" w:type="dxa"/>
            <w:vAlign w:val="center"/>
          </w:tcPr>
          <w:p w14:paraId="33D993F3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Miera zručnosti pri prípadných experimentálnych prácach</w:t>
            </w:r>
          </w:p>
        </w:tc>
        <w:tc>
          <w:tcPr>
            <w:tcW w:w="1417" w:type="dxa"/>
            <w:gridSpan w:val="2"/>
            <w:vAlign w:val="center"/>
          </w:tcPr>
          <w:p w14:paraId="3D0D9071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1" w:name="bookmark=id.3rdcrjn" w:colFirst="0" w:colLast="0"/>
            <w:bookmarkEnd w:id="11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4C6B1D9C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2" w:name="bookmark=id.26in1rg" w:colFirst="0" w:colLast="0"/>
            <w:bookmarkEnd w:id="12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445BCC5A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3" w:name="bookmark=id.lnxbz9" w:colFirst="0" w:colLast="0"/>
            <w:bookmarkEnd w:id="13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1C865915" w14:textId="77777777" w:rsidTr="002F40A4">
        <w:trPr>
          <w:gridAfter w:val="1"/>
          <w:wAfter w:w="11" w:type="dxa"/>
          <w:trHeight w:val="525"/>
        </w:trPr>
        <w:tc>
          <w:tcPr>
            <w:tcW w:w="421" w:type="dxa"/>
            <w:vAlign w:val="center"/>
          </w:tcPr>
          <w:p w14:paraId="036A94D5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73" w:type="dxa"/>
            <w:vAlign w:val="center"/>
          </w:tcPr>
          <w:p w14:paraId="2ADC5D16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Odborná úroveň a prínos bakalárskej práce po stránke teoretickej </w:t>
            </w:r>
          </w:p>
        </w:tc>
        <w:tc>
          <w:tcPr>
            <w:tcW w:w="1417" w:type="dxa"/>
            <w:gridSpan w:val="2"/>
            <w:vAlign w:val="center"/>
          </w:tcPr>
          <w:p w14:paraId="62EBE730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4" w:name="bookmark=id.35nkun2" w:colFirst="0" w:colLast="0"/>
            <w:bookmarkEnd w:id="14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0F11003F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5" w:name="bookmark=id.1ksv4uv" w:colFirst="0" w:colLast="0"/>
            <w:bookmarkEnd w:id="15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1A432244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6" w:name="bookmark=id.44sinio" w:colFirst="0" w:colLast="0"/>
            <w:bookmarkEnd w:id="16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1773F231" w14:textId="77777777" w:rsidTr="002F40A4">
        <w:trPr>
          <w:gridAfter w:val="1"/>
          <w:wAfter w:w="11" w:type="dxa"/>
          <w:trHeight w:val="525"/>
        </w:trPr>
        <w:tc>
          <w:tcPr>
            <w:tcW w:w="421" w:type="dxa"/>
            <w:vAlign w:val="center"/>
          </w:tcPr>
          <w:p w14:paraId="69142DF4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73" w:type="dxa"/>
            <w:vAlign w:val="center"/>
          </w:tcPr>
          <w:p w14:paraId="4633D3BD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Odborná úroveň a prínos bakalárskej práce po stránke  praktickej</w:t>
            </w:r>
          </w:p>
        </w:tc>
        <w:tc>
          <w:tcPr>
            <w:tcW w:w="1417" w:type="dxa"/>
            <w:gridSpan w:val="2"/>
            <w:vAlign w:val="center"/>
          </w:tcPr>
          <w:p w14:paraId="4D4EDB4B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7" w:name="bookmark=id.2jxsxqh" w:colFirst="0" w:colLast="0"/>
            <w:bookmarkEnd w:id="17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653F99B8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8" w:name="bookmark=id.z337ya" w:colFirst="0" w:colLast="0"/>
            <w:bookmarkEnd w:id="18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53F92100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19" w:name="bookmark=id.3j2qqm3" w:colFirst="0" w:colLast="0"/>
            <w:bookmarkEnd w:id="19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71411582" w14:textId="77777777" w:rsidTr="002F40A4">
        <w:trPr>
          <w:gridAfter w:val="1"/>
          <w:wAfter w:w="11" w:type="dxa"/>
          <w:trHeight w:val="525"/>
        </w:trPr>
        <w:tc>
          <w:tcPr>
            <w:tcW w:w="421" w:type="dxa"/>
            <w:vAlign w:val="center"/>
          </w:tcPr>
          <w:p w14:paraId="561EF893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73" w:type="dxa"/>
            <w:vAlign w:val="center"/>
          </w:tcPr>
          <w:p w14:paraId="7D32F0C5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Formálne náležitosti a úprava obsahu práce (úroveň písomného prejavu, gramatická a štylistická úprava, používanie odbornej terminológie, štruktúra textu, grafy, tabuľky)</w:t>
            </w:r>
          </w:p>
        </w:tc>
        <w:tc>
          <w:tcPr>
            <w:tcW w:w="1417" w:type="dxa"/>
            <w:gridSpan w:val="2"/>
            <w:vAlign w:val="center"/>
          </w:tcPr>
          <w:p w14:paraId="264BBFD0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0" w:name="bookmark=id.1y810tw" w:colFirst="0" w:colLast="0"/>
            <w:bookmarkEnd w:id="20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430A46FC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1" w:name="bookmark=id.4i7ojhp" w:colFirst="0" w:colLast="0"/>
            <w:bookmarkEnd w:id="21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7C5202C4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bookmarkStart w:id="22" w:name="bookmark=id.2xcytpi" w:colFirst="0" w:colLast="0"/>
            <w:bookmarkEnd w:id="22"/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  <w:tr w:rsidR="009C6C56" w14:paraId="01ADF585" w14:textId="77777777" w:rsidTr="002F40A4">
        <w:trPr>
          <w:gridAfter w:val="1"/>
          <w:wAfter w:w="11" w:type="dxa"/>
          <w:trHeight w:val="525"/>
        </w:trPr>
        <w:tc>
          <w:tcPr>
            <w:tcW w:w="421" w:type="dxa"/>
            <w:vAlign w:val="center"/>
          </w:tcPr>
          <w:p w14:paraId="68E30340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73" w:type="dxa"/>
            <w:vAlign w:val="center"/>
          </w:tcPr>
          <w:p w14:paraId="6800A529" w14:textId="0C5E55C1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Práca s literatúrou a kvalita spracovania zoznamu použitej literatúry</w:t>
            </w:r>
          </w:p>
        </w:tc>
        <w:tc>
          <w:tcPr>
            <w:tcW w:w="1417" w:type="dxa"/>
            <w:gridSpan w:val="2"/>
            <w:vAlign w:val="center"/>
          </w:tcPr>
          <w:p w14:paraId="7BCCF9D8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7" w:type="dxa"/>
            <w:gridSpan w:val="2"/>
            <w:vAlign w:val="center"/>
          </w:tcPr>
          <w:p w14:paraId="0199DF84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418" w:type="dxa"/>
            <w:gridSpan w:val="2"/>
            <w:vAlign w:val="center"/>
          </w:tcPr>
          <w:p w14:paraId="07206ACD" w14:textId="77777777" w:rsidR="009C6C56" w:rsidRDefault="009C6C56" w:rsidP="002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☐</w:t>
            </w:r>
          </w:p>
        </w:tc>
      </w:tr>
    </w:tbl>
    <w:p w14:paraId="09B0B364" w14:textId="372EE04A" w:rsidR="009C6C56" w:rsidRPr="00A5391D" w:rsidRDefault="009C6C56" w:rsidP="009C6C56">
      <w:pPr>
        <w:spacing w:after="240" w:line="240" w:lineRule="auto"/>
        <w:ind w:left="0" w:hanging="2"/>
        <w:rPr>
          <w:sz w:val="16"/>
          <w:szCs w:val="16"/>
        </w:rPr>
      </w:pPr>
      <w:r w:rsidRPr="00A5391D">
        <w:rPr>
          <w:sz w:val="16"/>
          <w:szCs w:val="16"/>
        </w:rPr>
        <w:t xml:space="preserve">* V prípade, ak </w:t>
      </w:r>
      <w:r>
        <w:rPr>
          <w:sz w:val="16"/>
          <w:szCs w:val="16"/>
        </w:rPr>
        <w:t>je niektorý ukazovateľ hodnotený</w:t>
      </w:r>
      <w:r w:rsidRPr="00A5391D">
        <w:rPr>
          <w:sz w:val="16"/>
          <w:szCs w:val="16"/>
        </w:rPr>
        <w:t xml:space="preserve"> ako „nesplnené“</w:t>
      </w:r>
      <w:r>
        <w:rPr>
          <w:sz w:val="16"/>
          <w:szCs w:val="16"/>
        </w:rPr>
        <w:t>/ „neakceptovateľné“</w:t>
      </w:r>
      <w:r w:rsidRPr="00A5391D">
        <w:rPr>
          <w:sz w:val="16"/>
          <w:szCs w:val="16"/>
        </w:rPr>
        <w:t>, je potrebné uviesť dôvod takéhoto hodnotenia.</w:t>
      </w:r>
      <w:r w:rsidR="004B0A33">
        <w:rPr>
          <w:sz w:val="16"/>
          <w:szCs w:val="16"/>
        </w:rPr>
        <w:t xml:space="preserve"> Rovnako je potrebné zdôvodniť, pokiaľ je ukazovateľ „čiastočné“ splnený.</w:t>
      </w:r>
    </w:p>
    <w:p w14:paraId="5ADECAC6" w14:textId="4AA3CE74" w:rsidR="009C6C56" w:rsidRPr="00D8270F" w:rsidRDefault="009C6C56" w:rsidP="009C6C56">
      <w:pPr>
        <w:spacing w:before="360" w:after="120" w:line="240" w:lineRule="auto"/>
        <w:ind w:left="0" w:hanging="2"/>
        <w:rPr>
          <w:b/>
          <w:sz w:val="24"/>
          <w:szCs w:val="24"/>
        </w:rPr>
      </w:pPr>
      <w:r w:rsidRPr="00D8270F">
        <w:rPr>
          <w:b/>
          <w:sz w:val="24"/>
          <w:szCs w:val="24"/>
        </w:rPr>
        <w:t>Vyjadrenie názoru vedúceho bakalárskej práce na prácu študenta</w:t>
      </w:r>
      <w:r w:rsidR="003677BA">
        <w:rPr>
          <w:b/>
          <w:sz w:val="24"/>
          <w:szCs w:val="24"/>
        </w:rPr>
        <w:t>:</w:t>
      </w:r>
    </w:p>
    <w:sdt>
      <w:sdtPr>
        <w:id w:val="-203493386"/>
        <w:placeholder>
          <w:docPart w:val="47E9E34588684AC9A283F153E8AC39DA"/>
        </w:placeholder>
        <w:showingPlcHdr/>
      </w:sdtPr>
      <w:sdtContent>
        <w:p w14:paraId="3015F30A" w14:textId="77777777" w:rsidR="009C6C56" w:rsidRPr="00E10FD8" w:rsidRDefault="009C6C56" w:rsidP="009C6C56">
          <w:pPr>
            <w:spacing w:before="360" w:after="120" w:line="240" w:lineRule="auto"/>
            <w:ind w:left="0" w:hanging="2"/>
            <w:jc w:val="both"/>
          </w:pPr>
          <w:r w:rsidRPr="00AD224D">
            <w:rPr>
              <w:rStyle w:val="Zstupntext"/>
              <w:sz w:val="24"/>
              <w:szCs w:val="24"/>
            </w:rPr>
            <w:t>Napíšte vyjadrenie k práci študenta.</w:t>
          </w:r>
        </w:p>
      </w:sdtContent>
    </w:sdt>
    <w:p w14:paraId="551982CD" w14:textId="77777777" w:rsidR="009C6C56" w:rsidRDefault="009C6C56" w:rsidP="009C6C56">
      <w:pPr>
        <w:spacing w:before="120" w:after="120" w:line="288" w:lineRule="auto"/>
        <w:ind w:left="0" w:hanging="2"/>
        <w:rPr>
          <w:b/>
          <w:highlight w:val="yellow"/>
        </w:rPr>
      </w:pPr>
    </w:p>
    <w:p w14:paraId="4EBBC6D7" w14:textId="77777777" w:rsidR="009C6C56" w:rsidRDefault="009C6C56" w:rsidP="009C6C56">
      <w:pPr>
        <w:spacing w:before="120" w:after="120" w:line="288" w:lineRule="auto"/>
        <w:ind w:left="0" w:hanging="2"/>
        <w:rPr>
          <w:b/>
          <w:highlight w:val="yellow"/>
        </w:rPr>
      </w:pPr>
    </w:p>
    <w:p w14:paraId="14C8142E" w14:textId="77777777" w:rsidR="009C6C56" w:rsidRDefault="009C6C56" w:rsidP="009C6C56">
      <w:pPr>
        <w:spacing w:before="120" w:after="120" w:line="288" w:lineRule="auto"/>
        <w:ind w:left="0" w:hanging="2"/>
        <w:rPr>
          <w:b/>
          <w:highlight w:val="yellow"/>
        </w:rPr>
      </w:pPr>
    </w:p>
    <w:p w14:paraId="5ABAD5AB" w14:textId="77777777" w:rsidR="009C6C56" w:rsidRPr="00D8270F" w:rsidRDefault="009C6C56" w:rsidP="009C6C56">
      <w:pPr>
        <w:spacing w:before="120" w:after="120" w:line="288" w:lineRule="auto"/>
        <w:ind w:left="0" w:hanging="2"/>
        <w:rPr>
          <w:sz w:val="24"/>
          <w:szCs w:val="24"/>
        </w:rPr>
      </w:pPr>
      <w:r w:rsidRPr="00D8270F">
        <w:rPr>
          <w:b/>
          <w:sz w:val="24"/>
          <w:szCs w:val="24"/>
        </w:rPr>
        <w:t xml:space="preserve">Výstup z CRZP (% zhody) BP: </w:t>
      </w:r>
      <w:sdt>
        <w:sdtPr>
          <w:rPr>
            <w:b/>
            <w:sz w:val="24"/>
            <w:szCs w:val="24"/>
          </w:rPr>
          <w:id w:val="-2013515512"/>
          <w:placeholder>
            <w:docPart w:val="4348C2ABF0994B789F598C5D647C009A"/>
          </w:placeholder>
          <w:showingPlcHdr/>
        </w:sdtPr>
        <w:sdtContent>
          <w:r w:rsidRPr="00AD224D">
            <w:rPr>
              <w:bCs/>
              <w:color w:val="808080" w:themeColor="background1" w:themeShade="80"/>
              <w:sz w:val="24"/>
              <w:szCs w:val="24"/>
            </w:rPr>
            <w:t>Napíšte % zhody z protokolu CRZP</w:t>
          </w:r>
          <w:r w:rsidRPr="00AD224D">
            <w:rPr>
              <w:rStyle w:val="Zstupntext"/>
              <w:color w:val="808080" w:themeColor="background1" w:themeShade="80"/>
              <w:sz w:val="24"/>
              <w:szCs w:val="24"/>
            </w:rPr>
            <w:t>.</w:t>
          </w:r>
        </w:sdtContent>
      </w:sdt>
    </w:p>
    <w:p w14:paraId="4CA3DA5C" w14:textId="77777777" w:rsidR="009C6C56" w:rsidRDefault="009C6C56" w:rsidP="009C6C56">
      <w:pPr>
        <w:spacing w:before="120" w:after="120" w:line="288" w:lineRule="auto"/>
        <w:ind w:left="0" w:hanging="2"/>
        <w:rPr>
          <w:b/>
          <w:sz w:val="24"/>
          <w:szCs w:val="24"/>
        </w:rPr>
      </w:pPr>
      <w:r w:rsidRPr="00D8270F">
        <w:rPr>
          <w:b/>
          <w:sz w:val="24"/>
          <w:szCs w:val="24"/>
        </w:rPr>
        <w:t>Vyjadrenie školiteľa BP k % zhody</w:t>
      </w:r>
      <w:r>
        <w:rPr>
          <w:b/>
          <w:sz w:val="24"/>
          <w:szCs w:val="24"/>
        </w:rPr>
        <w:t>:</w:t>
      </w:r>
    </w:p>
    <w:sdt>
      <w:sdtPr>
        <w:rPr>
          <w:color w:val="808080" w:themeColor="background1" w:themeShade="80"/>
          <w:sz w:val="24"/>
          <w:szCs w:val="24"/>
        </w:rPr>
        <w:id w:val="544799620"/>
        <w:placeholder>
          <w:docPart w:val="AE752C2607314853ACB713763496B4E3"/>
        </w:placeholder>
        <w:text/>
      </w:sdtPr>
      <w:sdtContent>
        <w:p w14:paraId="44FCE213" w14:textId="77777777" w:rsidR="009C6C56" w:rsidRPr="00AD224D" w:rsidRDefault="009C6C56" w:rsidP="009C6C56">
          <w:pPr>
            <w:spacing w:before="120" w:after="120" w:line="288" w:lineRule="auto"/>
            <w:ind w:left="0" w:hanging="2"/>
            <w:jc w:val="both"/>
            <w:rPr>
              <w:b/>
              <w:color w:val="808080" w:themeColor="background1" w:themeShade="80"/>
              <w:sz w:val="24"/>
              <w:szCs w:val="24"/>
            </w:rPr>
          </w:pPr>
          <w:r w:rsidRPr="00AD224D">
            <w:rPr>
              <w:color w:val="808080" w:themeColor="background1" w:themeShade="80"/>
              <w:sz w:val="24"/>
              <w:szCs w:val="24"/>
            </w:rPr>
            <w:t>Bakalárska práca vykazuje akceptovateľné/neakcep</w:t>
          </w:r>
          <w:r>
            <w:rPr>
              <w:color w:val="808080" w:themeColor="background1" w:themeShade="80"/>
              <w:sz w:val="24"/>
              <w:szCs w:val="24"/>
            </w:rPr>
            <w:t>t</w:t>
          </w:r>
          <w:r w:rsidRPr="00AD224D">
            <w:rPr>
              <w:color w:val="808080" w:themeColor="background1" w:themeShade="80"/>
              <w:sz w:val="24"/>
              <w:szCs w:val="24"/>
            </w:rPr>
            <w:t>ovateľné* % zhody bez podozrenia/s podozrením na porušenie pravidiel autorskej etiky z hľadiska posúdenia jej originality.</w:t>
          </w:r>
        </w:p>
      </w:sdtContent>
    </w:sdt>
    <w:p w14:paraId="3479C6E6" w14:textId="77777777" w:rsidR="009C6C56" w:rsidRPr="00AD224D" w:rsidRDefault="009C6C56" w:rsidP="009C6C56">
      <w:pPr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lastRenderedPageBreak/>
        <w:t xml:space="preserve">Bakalárska práca je podľa názoru vedúceho originál: </w:t>
      </w:r>
      <w:sdt>
        <w:sdtPr>
          <w:rPr>
            <w:sz w:val="24"/>
            <w:szCs w:val="24"/>
          </w:rPr>
          <w:id w:val="849306030"/>
          <w:placeholder>
            <w:docPart w:val="8409E947297D4975BBDE1C3F7669A312"/>
          </w:placeholder>
          <w:showingPlcHdr/>
          <w:comboBox>
            <w:listItem w:value="Vyberte položku."/>
            <w:listItem w:displayText="áno" w:value="áno"/>
            <w:listItem w:displayText="nie" w:value="nie"/>
          </w:comboBox>
        </w:sdtPr>
        <w:sdtContent>
          <w:r w:rsidRPr="00AD224D">
            <w:rPr>
              <w:rStyle w:val="Zstupntext"/>
              <w:sz w:val="24"/>
              <w:szCs w:val="24"/>
            </w:rPr>
            <w:t>Vyberte stanovisko.</w:t>
          </w:r>
        </w:sdtContent>
      </w:sdt>
    </w:p>
    <w:p w14:paraId="3ED030C8" w14:textId="77777777" w:rsidR="009C6C56" w:rsidRPr="00AD224D" w:rsidRDefault="009C6C56" w:rsidP="009C6C56">
      <w:pPr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Záverečné odporúčanie vedúceho bakalárskej práce: </w:t>
      </w:r>
      <w:sdt>
        <w:sdtPr>
          <w:rPr>
            <w:sz w:val="24"/>
            <w:szCs w:val="24"/>
          </w:rPr>
          <w:id w:val="2099983400"/>
          <w:placeholder>
            <w:docPart w:val="F18F0BC3740246C4BB36E23668B92A83"/>
          </w:placeholder>
          <w:showingPlcHdr/>
          <w:comboBox>
            <w:listItem w:value="Vyberte položku."/>
            <w:listItem w:displayText="odporúčam na obhajobu" w:value="odporúčam na obhajobu"/>
            <w:listItem w:displayText="neodporúčam na obhajobu" w:value="neodporúčam na obhajobu"/>
          </w:comboBox>
        </w:sdtPr>
        <w:sdtContent>
          <w:r w:rsidRPr="00AD224D">
            <w:rPr>
              <w:rStyle w:val="Zstupntext"/>
              <w:sz w:val="24"/>
              <w:szCs w:val="24"/>
            </w:rPr>
            <w:t>Vyberte stanovisko.</w:t>
          </w:r>
        </w:sdtContent>
      </w:sdt>
    </w:p>
    <w:p w14:paraId="53EC5095" w14:textId="77777777" w:rsidR="009C6C56" w:rsidRDefault="009C6C56" w:rsidP="009C6C56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2BDC3B7F" w14:textId="77777777" w:rsidR="009C6C56" w:rsidRPr="00AD224D" w:rsidRDefault="009C6C56" w:rsidP="009C6C56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Meno, priezvisko a tituly vedúceho BP: </w:t>
      </w:r>
      <w:sdt>
        <w:sdtPr>
          <w:rPr>
            <w:sz w:val="24"/>
            <w:szCs w:val="24"/>
          </w:rPr>
          <w:id w:val="-424186426"/>
          <w:placeholder>
            <w:docPart w:val="CBD618860C454101895611031A2ED28F"/>
          </w:placeholder>
          <w:showingPlcHdr/>
          <w:text/>
        </w:sdtPr>
        <w:sdtContent>
          <w:r w:rsidRPr="00AD224D">
            <w:rPr>
              <w:rStyle w:val="Zstupntext"/>
              <w:sz w:val="24"/>
              <w:szCs w:val="24"/>
            </w:rPr>
            <w:t>Napíšte meno, priezvisko a tituly vedúceho BP.</w:t>
          </w:r>
        </w:sdtContent>
      </w:sdt>
    </w:p>
    <w:p w14:paraId="3AE34909" w14:textId="77777777" w:rsidR="009C6C56" w:rsidRPr="00AD224D" w:rsidRDefault="009C6C56" w:rsidP="009C6C56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Organizácia: </w:t>
      </w:r>
      <w:sdt>
        <w:sdtPr>
          <w:rPr>
            <w:b/>
            <w:sz w:val="24"/>
            <w:szCs w:val="24"/>
          </w:rPr>
          <w:id w:val="1776127841"/>
          <w:placeholder>
            <w:docPart w:val="C5DEAEEEE9D344CBBDBB68C52B42364C"/>
          </w:placeholder>
          <w:showingPlcHdr/>
          <w:text/>
        </w:sdtPr>
        <w:sdtContent>
          <w:r w:rsidRPr="00AD224D">
            <w:rPr>
              <w:rStyle w:val="Zstupntext"/>
              <w:sz w:val="24"/>
              <w:szCs w:val="24"/>
            </w:rPr>
            <w:t>Napíšte názov organizácie.</w:t>
          </w:r>
        </w:sdtContent>
      </w:sdt>
    </w:p>
    <w:p w14:paraId="3C75A634" w14:textId="77777777" w:rsidR="009C6C56" w:rsidRPr="00AD224D" w:rsidRDefault="009C6C56" w:rsidP="009C6C56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Kontaktná adresa: </w:t>
      </w:r>
      <w:sdt>
        <w:sdtPr>
          <w:rPr>
            <w:sz w:val="24"/>
            <w:szCs w:val="24"/>
          </w:rPr>
          <w:id w:val="-521703783"/>
          <w:placeholder>
            <w:docPart w:val="B47C1A778E2A4EB5A85FC4F9F97E5B5B"/>
          </w:placeholder>
          <w:showingPlcHdr/>
          <w:text/>
        </w:sdtPr>
        <w:sdtEndPr>
          <w:rPr>
            <w:b/>
          </w:rPr>
        </w:sdtEndPr>
        <w:sdtContent>
          <w:r w:rsidRPr="00AD224D">
            <w:rPr>
              <w:rStyle w:val="Zstupntext"/>
              <w:sz w:val="24"/>
              <w:szCs w:val="24"/>
            </w:rPr>
            <w:t>Napíšte kontaktnú adresu.</w:t>
          </w:r>
        </w:sdtContent>
      </w:sdt>
    </w:p>
    <w:p w14:paraId="0875DAC2" w14:textId="77777777" w:rsidR="009C6C56" w:rsidRPr="00AD224D" w:rsidRDefault="009C6C56" w:rsidP="009C6C56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AD224D">
        <w:rPr>
          <w:b/>
          <w:sz w:val="24"/>
          <w:szCs w:val="24"/>
        </w:rPr>
        <w:t xml:space="preserve">Dátum: </w:t>
      </w:r>
      <w:sdt>
        <w:sdtPr>
          <w:rPr>
            <w:sz w:val="24"/>
            <w:szCs w:val="24"/>
          </w:rPr>
          <w:id w:val="898107000"/>
          <w:placeholder>
            <w:docPart w:val="2E7C3663F0114BCDA22AFC25F46D8BE9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Pr="00AD224D">
            <w:rPr>
              <w:rStyle w:val="Zstupntext"/>
              <w:sz w:val="24"/>
              <w:szCs w:val="24"/>
            </w:rPr>
            <w:t>Kliknite alebo ťuknite a zadajte dátum.</w:t>
          </w:r>
        </w:sdtContent>
      </w:sdt>
    </w:p>
    <w:p w14:paraId="2C55EAFE" w14:textId="77777777" w:rsidR="009C6C56" w:rsidRDefault="009C6C56" w:rsidP="009C6C56">
      <w:pPr>
        <w:tabs>
          <w:tab w:val="left" w:pos="3828"/>
        </w:tabs>
        <w:ind w:left="0" w:hanging="2"/>
        <w:rPr>
          <w:b/>
        </w:rPr>
      </w:pPr>
      <w:r>
        <w:rPr>
          <w:b/>
        </w:rPr>
        <w:tab/>
      </w:r>
    </w:p>
    <w:p w14:paraId="7724D3AF" w14:textId="77777777" w:rsidR="009C6C56" w:rsidRDefault="009C6C56" w:rsidP="009C6C56">
      <w:pPr>
        <w:tabs>
          <w:tab w:val="left" w:pos="3828"/>
        </w:tabs>
        <w:ind w:left="0" w:hanging="2"/>
        <w:rPr>
          <w:b/>
        </w:rPr>
      </w:pPr>
    </w:p>
    <w:p w14:paraId="5AD9D05E" w14:textId="77777777" w:rsidR="009C6C56" w:rsidRPr="00130847" w:rsidRDefault="009C6C56" w:rsidP="009C6C56">
      <w:pPr>
        <w:tabs>
          <w:tab w:val="left" w:pos="3828"/>
        </w:tabs>
        <w:ind w:left="0" w:hanging="2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Mriekatabuky"/>
        <w:tblW w:w="0" w:type="auto"/>
        <w:tblInd w:w="6799" w:type="dxa"/>
        <w:tblLook w:val="04A0" w:firstRow="1" w:lastRow="0" w:firstColumn="1" w:lastColumn="0" w:noHBand="0" w:noVBand="1"/>
      </w:tblPr>
      <w:tblGrid>
        <w:gridCol w:w="2263"/>
      </w:tblGrid>
      <w:tr w:rsidR="009C6C56" w14:paraId="47155E11" w14:textId="77777777" w:rsidTr="002F40A4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B8049" w14:textId="77777777" w:rsidR="009C6C56" w:rsidRPr="00AD224D" w:rsidRDefault="009C6C56" w:rsidP="002F40A4">
            <w:pPr>
              <w:tabs>
                <w:tab w:val="left" w:pos="3828"/>
              </w:tabs>
              <w:ind w:left="0" w:hanging="2"/>
              <w:jc w:val="center"/>
              <w:rPr>
                <w:b/>
              </w:rPr>
            </w:pPr>
            <w:r w:rsidRPr="00AD224D">
              <w:rPr>
                <w:b/>
              </w:rPr>
              <w:t>podpis</w:t>
            </w:r>
          </w:p>
        </w:tc>
      </w:tr>
    </w:tbl>
    <w:p w14:paraId="19C67B3C" w14:textId="77777777" w:rsidR="009C6C56" w:rsidRPr="00225D9F" w:rsidRDefault="009C6C56" w:rsidP="009C6C56">
      <w:pPr>
        <w:ind w:left="0" w:hanging="2"/>
      </w:pPr>
    </w:p>
    <w:p w14:paraId="6E726417" w14:textId="77777777" w:rsidR="009C6C56" w:rsidRDefault="009C6C56" w:rsidP="009C6C56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A884001" w14:textId="77777777" w:rsidR="00D12CD8" w:rsidRDefault="00D12CD8">
      <w:pPr>
        <w:ind w:left="0" w:hanging="2"/>
      </w:pPr>
    </w:p>
    <w:sectPr w:rsidR="00D12CD8" w:rsidSect="009C6C56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56"/>
    <w:rsid w:val="00082F9D"/>
    <w:rsid w:val="00174F74"/>
    <w:rsid w:val="00254CCF"/>
    <w:rsid w:val="003031B7"/>
    <w:rsid w:val="003461DD"/>
    <w:rsid w:val="003677BA"/>
    <w:rsid w:val="004B0A33"/>
    <w:rsid w:val="004B4512"/>
    <w:rsid w:val="00505FDE"/>
    <w:rsid w:val="00515190"/>
    <w:rsid w:val="0063679E"/>
    <w:rsid w:val="009C36CA"/>
    <w:rsid w:val="009C6C56"/>
    <w:rsid w:val="00A119C7"/>
    <w:rsid w:val="00B51FC9"/>
    <w:rsid w:val="00BD0212"/>
    <w:rsid w:val="00C178C1"/>
    <w:rsid w:val="00C21941"/>
    <w:rsid w:val="00D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E0A3"/>
  <w15:chartTrackingRefBased/>
  <w15:docId w15:val="{16571173-F9F9-4B25-85C9-6AADF449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6C5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6C56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6C56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6C56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6C56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6C56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6C56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6C56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6C56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6C56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6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6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6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6C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6C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6C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6C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6C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6C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6C5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C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6C56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C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6C56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C6C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6C56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C6C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6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6C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6C56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9C6C56"/>
    <w:rPr>
      <w:color w:val="808080"/>
    </w:rPr>
  </w:style>
  <w:style w:type="table" w:styleId="Mriekatabuky">
    <w:name w:val="Table Grid"/>
    <w:basedOn w:val="Normlnatabuka"/>
    <w:uiPriority w:val="39"/>
    <w:rsid w:val="009C6C5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E9E34588684AC9A283F153E8AC3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7A2C7A-DCEE-47D6-9F61-842BBF719141}"/>
      </w:docPartPr>
      <w:docPartBody>
        <w:p w:rsidR="0067342C" w:rsidRDefault="002C6631" w:rsidP="002C6631">
          <w:pPr>
            <w:pStyle w:val="47E9E34588684AC9A283F153E8AC39DA"/>
          </w:pPr>
          <w:r>
            <w:rPr>
              <w:rStyle w:val="Zstupntext"/>
            </w:rPr>
            <w:t>Napíšte vyjadrenie k práci študenta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4348C2ABF0994B789F598C5D647C00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1A81B-620B-44B9-BB8B-15F9414840A4}"/>
      </w:docPartPr>
      <w:docPartBody>
        <w:p w:rsidR="0067342C" w:rsidRDefault="002C6631" w:rsidP="002C6631">
          <w:pPr>
            <w:pStyle w:val="4348C2ABF0994B789F598C5D647C009A"/>
          </w:pPr>
          <w:r w:rsidRPr="00587608">
            <w:rPr>
              <w:bCs/>
            </w:rPr>
            <w:t>Napíšte % zhody z protokolu CRZP</w:t>
          </w:r>
          <w:r w:rsidRPr="008B5E1D">
            <w:rPr>
              <w:rStyle w:val="Zstupntext"/>
            </w:rPr>
            <w:t>.</w:t>
          </w:r>
        </w:p>
      </w:docPartBody>
    </w:docPart>
    <w:docPart>
      <w:docPartPr>
        <w:name w:val="AE752C2607314853ACB713763496B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3FD562-39BB-4D12-8E70-7F6C42EEA601}"/>
      </w:docPartPr>
      <w:docPartBody>
        <w:p w:rsidR="0067342C" w:rsidRDefault="002C6631" w:rsidP="002C6631">
          <w:pPr>
            <w:pStyle w:val="AE752C2607314853ACB713763496B4E3"/>
          </w:pPr>
          <w:r w:rsidRPr="004128D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09E947297D4975BBDE1C3F7669A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639611-E359-49FB-8C3B-742607CF4876}"/>
      </w:docPartPr>
      <w:docPartBody>
        <w:p w:rsidR="0067342C" w:rsidRDefault="002C6631" w:rsidP="002C6631">
          <w:pPr>
            <w:pStyle w:val="8409E947297D4975BBDE1C3F7669A312"/>
          </w:pPr>
          <w:r>
            <w:rPr>
              <w:rStyle w:val="Zstupntext"/>
            </w:rPr>
            <w:t>Vyberte stanovisko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F18F0BC3740246C4BB36E23668B92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A80A2-41AA-4F99-A5CC-8D483136EC6E}"/>
      </w:docPartPr>
      <w:docPartBody>
        <w:p w:rsidR="0067342C" w:rsidRDefault="002C6631" w:rsidP="002C6631">
          <w:pPr>
            <w:pStyle w:val="F18F0BC3740246C4BB36E23668B92A83"/>
          </w:pPr>
          <w:r>
            <w:rPr>
              <w:rStyle w:val="Zstupntext"/>
            </w:rPr>
            <w:t>Vyberte stanovisko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CBD618860C454101895611031A2ED2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9F02A6-FDFE-44D1-AD7C-7F7331A679B3}"/>
      </w:docPartPr>
      <w:docPartBody>
        <w:p w:rsidR="0067342C" w:rsidRDefault="002C6631" w:rsidP="002C6631">
          <w:pPr>
            <w:pStyle w:val="CBD618860C454101895611031A2ED28F"/>
          </w:pPr>
          <w:r>
            <w:rPr>
              <w:rStyle w:val="Zstupntext"/>
            </w:rPr>
            <w:t>Napíšte meno, priezvisko a tituly vedúceho BP</w:t>
          </w:r>
          <w:r w:rsidRPr="00181A5B">
            <w:rPr>
              <w:rStyle w:val="Zstupntext"/>
            </w:rPr>
            <w:t>.</w:t>
          </w:r>
        </w:p>
      </w:docPartBody>
    </w:docPart>
    <w:docPart>
      <w:docPartPr>
        <w:name w:val="C5DEAEEEE9D344CBBDBB68C52B423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ADFC10-F8DE-41A3-A2E9-36240A09B893}"/>
      </w:docPartPr>
      <w:docPartBody>
        <w:p w:rsidR="0067342C" w:rsidRDefault="002C6631" w:rsidP="002C6631">
          <w:pPr>
            <w:pStyle w:val="C5DEAEEEE9D344CBBDBB68C52B42364C"/>
          </w:pPr>
          <w:r w:rsidRPr="00550C83">
            <w:rPr>
              <w:rStyle w:val="Zstupntext"/>
            </w:rPr>
            <w:t>Napíšte názov organizácie.</w:t>
          </w:r>
        </w:p>
      </w:docPartBody>
    </w:docPart>
    <w:docPart>
      <w:docPartPr>
        <w:name w:val="B47C1A778E2A4EB5A85FC4F9F97E5B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EC611A-A5F0-4EE5-B8DC-02F1407B8698}"/>
      </w:docPartPr>
      <w:docPartBody>
        <w:p w:rsidR="0067342C" w:rsidRDefault="002C6631" w:rsidP="002C6631">
          <w:pPr>
            <w:pStyle w:val="B47C1A778E2A4EB5A85FC4F9F97E5B5B"/>
          </w:pPr>
          <w:r w:rsidRPr="00550C83">
            <w:rPr>
              <w:rStyle w:val="Zstupntext"/>
            </w:rPr>
            <w:t>Napíšte kontaktnú adresu.</w:t>
          </w:r>
        </w:p>
      </w:docPartBody>
    </w:docPart>
    <w:docPart>
      <w:docPartPr>
        <w:name w:val="2E7C3663F0114BCDA22AFC25F46D8B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7C599D-4FD1-44DE-86FB-49B77E37D9BF}"/>
      </w:docPartPr>
      <w:docPartBody>
        <w:p w:rsidR="0067342C" w:rsidRDefault="002C6631" w:rsidP="002C6631">
          <w:pPr>
            <w:pStyle w:val="2E7C3663F0114BCDA22AFC25F46D8BE9"/>
          </w:pPr>
          <w:r w:rsidRPr="00550C83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8475782E84244D28ACAECE8BF7C1A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BE2F-55DE-48D5-A5C1-48F2FDEB44FC}"/>
      </w:docPartPr>
      <w:docPartBody>
        <w:p w:rsidR="005E699E" w:rsidRDefault="000C46A8" w:rsidP="000C46A8">
          <w:pPr>
            <w:pStyle w:val="8475782E84244D28ACAECE8BF7C1A984"/>
          </w:pPr>
          <w:r>
            <w:rPr>
              <w:rStyle w:val="Zstupntext"/>
            </w:rPr>
            <w:t>Vyberte názov katedry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BD5B0435861447F4B2DFEDB5B76C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1E08-CDBD-4BD8-B5C5-E3A3D8F9F0E4}"/>
      </w:docPartPr>
      <w:docPartBody>
        <w:p w:rsidR="005E699E" w:rsidRDefault="000C46A8" w:rsidP="000C46A8">
          <w:pPr>
            <w:pStyle w:val="BD5B0435861447F4B2DFEDB5B76C663F"/>
          </w:pPr>
          <w:r>
            <w:rPr>
              <w:rStyle w:val="Zstupntext"/>
            </w:rPr>
            <w:t>Napíšte meno a priezvisko študenta</w:t>
          </w:r>
          <w:r w:rsidRPr="000C5E30">
            <w:rPr>
              <w:rStyle w:val="Zstupntext"/>
            </w:rPr>
            <w:t>.</w:t>
          </w:r>
        </w:p>
      </w:docPartBody>
    </w:docPart>
    <w:docPart>
      <w:docPartPr>
        <w:name w:val="35749174388947078B85797559A26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D8AF-3B93-42B1-989C-6DA01A7A8632}"/>
      </w:docPartPr>
      <w:docPartBody>
        <w:p w:rsidR="005E699E" w:rsidRDefault="000C46A8" w:rsidP="000C46A8">
          <w:pPr>
            <w:pStyle w:val="35749174388947078B85797559A26D83"/>
          </w:pPr>
          <w:r>
            <w:rPr>
              <w:rStyle w:val="Zstupntext"/>
            </w:rPr>
            <w:t>Napíšte názov práce</w:t>
          </w:r>
          <w:r w:rsidRPr="000C5E30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31"/>
    <w:rsid w:val="00001581"/>
    <w:rsid w:val="000352E6"/>
    <w:rsid w:val="00082F9D"/>
    <w:rsid w:val="000C46A8"/>
    <w:rsid w:val="00174F74"/>
    <w:rsid w:val="001E6275"/>
    <w:rsid w:val="002B3C5D"/>
    <w:rsid w:val="002C6631"/>
    <w:rsid w:val="003031B7"/>
    <w:rsid w:val="003461DD"/>
    <w:rsid w:val="0035379E"/>
    <w:rsid w:val="00354421"/>
    <w:rsid w:val="004B4512"/>
    <w:rsid w:val="005E699E"/>
    <w:rsid w:val="0063679E"/>
    <w:rsid w:val="0067342C"/>
    <w:rsid w:val="00AB7B41"/>
    <w:rsid w:val="00BD0212"/>
    <w:rsid w:val="00C21941"/>
    <w:rsid w:val="00C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C46A8"/>
    <w:rPr>
      <w:color w:val="808080"/>
    </w:rPr>
  </w:style>
  <w:style w:type="paragraph" w:customStyle="1" w:styleId="47E9E34588684AC9A283F153E8AC39DA">
    <w:name w:val="47E9E34588684AC9A283F153E8AC39DA"/>
    <w:rsid w:val="002C6631"/>
  </w:style>
  <w:style w:type="paragraph" w:customStyle="1" w:styleId="4348C2ABF0994B789F598C5D647C009A">
    <w:name w:val="4348C2ABF0994B789F598C5D647C009A"/>
    <w:rsid w:val="002C6631"/>
  </w:style>
  <w:style w:type="paragraph" w:customStyle="1" w:styleId="AE752C2607314853ACB713763496B4E3">
    <w:name w:val="AE752C2607314853ACB713763496B4E3"/>
    <w:rsid w:val="002C6631"/>
  </w:style>
  <w:style w:type="paragraph" w:customStyle="1" w:styleId="8409E947297D4975BBDE1C3F7669A312">
    <w:name w:val="8409E947297D4975BBDE1C3F7669A312"/>
    <w:rsid w:val="002C6631"/>
  </w:style>
  <w:style w:type="paragraph" w:customStyle="1" w:styleId="F18F0BC3740246C4BB36E23668B92A83">
    <w:name w:val="F18F0BC3740246C4BB36E23668B92A83"/>
    <w:rsid w:val="002C6631"/>
  </w:style>
  <w:style w:type="paragraph" w:customStyle="1" w:styleId="CBD618860C454101895611031A2ED28F">
    <w:name w:val="CBD618860C454101895611031A2ED28F"/>
    <w:rsid w:val="002C6631"/>
  </w:style>
  <w:style w:type="paragraph" w:customStyle="1" w:styleId="C5DEAEEEE9D344CBBDBB68C52B42364C">
    <w:name w:val="C5DEAEEEE9D344CBBDBB68C52B42364C"/>
    <w:rsid w:val="002C6631"/>
  </w:style>
  <w:style w:type="paragraph" w:customStyle="1" w:styleId="B47C1A778E2A4EB5A85FC4F9F97E5B5B">
    <w:name w:val="B47C1A778E2A4EB5A85FC4F9F97E5B5B"/>
    <w:rsid w:val="002C6631"/>
  </w:style>
  <w:style w:type="paragraph" w:customStyle="1" w:styleId="2E7C3663F0114BCDA22AFC25F46D8BE9">
    <w:name w:val="2E7C3663F0114BCDA22AFC25F46D8BE9"/>
    <w:rsid w:val="002C6631"/>
  </w:style>
  <w:style w:type="paragraph" w:customStyle="1" w:styleId="8475782E84244D28ACAECE8BF7C1A984">
    <w:name w:val="8475782E84244D28ACAECE8BF7C1A984"/>
    <w:rsid w:val="000C46A8"/>
    <w:rPr>
      <w:lang w:val="en-US" w:eastAsia="en-US"/>
    </w:rPr>
  </w:style>
  <w:style w:type="paragraph" w:customStyle="1" w:styleId="BD5B0435861447F4B2DFEDB5B76C663F">
    <w:name w:val="BD5B0435861447F4B2DFEDB5B76C663F"/>
    <w:rsid w:val="000C46A8"/>
    <w:rPr>
      <w:lang w:val="en-US" w:eastAsia="en-US"/>
    </w:rPr>
  </w:style>
  <w:style w:type="paragraph" w:customStyle="1" w:styleId="35749174388947078B85797559A26D83">
    <w:name w:val="35749174388947078B85797559A26D83"/>
    <w:rsid w:val="000C46A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Valášková</dc:creator>
  <cp:keywords/>
  <dc:description/>
  <cp:lastModifiedBy>Katarína Valášková</cp:lastModifiedBy>
  <cp:revision>8</cp:revision>
  <dcterms:created xsi:type="dcterms:W3CDTF">2025-09-03T19:28:00Z</dcterms:created>
  <dcterms:modified xsi:type="dcterms:W3CDTF">2026-01-18T19:27:00Z</dcterms:modified>
</cp:coreProperties>
</file>