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76A4" w14:textId="0D9788F6" w:rsidR="003B652D" w:rsidRDefault="00027F30" w:rsidP="003B652D">
      <w:pPr>
        <w:ind w:left="0" w:hanging="2"/>
        <w:rPr>
          <w:b/>
          <w:noProof/>
          <w:sz w:val="24"/>
          <w:lang w:eastAsia="sk-SK"/>
        </w:rPr>
      </w:pPr>
      <w:r>
        <w:rPr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FD1DD1" wp14:editId="4F23FA79">
                <wp:simplePos x="0" y="0"/>
                <wp:positionH relativeFrom="margin">
                  <wp:posOffset>1083945</wp:posOffset>
                </wp:positionH>
                <wp:positionV relativeFrom="paragraph">
                  <wp:posOffset>-100965</wp:posOffset>
                </wp:positionV>
                <wp:extent cx="4218305" cy="1121410"/>
                <wp:effectExtent l="0" t="0" r="0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8305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82D24" w14:textId="77777777" w:rsidR="003B652D" w:rsidRDefault="003B652D" w:rsidP="003B652D">
                            <w:pPr>
                              <w:ind w:left="1" w:hanging="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ŽILINSKÁ UNIVERZITA V ŽILINE</w:t>
                            </w:r>
                          </w:p>
                          <w:p w14:paraId="42586CAF" w14:textId="77777777" w:rsidR="003B652D" w:rsidRDefault="003B652D" w:rsidP="003B652D">
                            <w:pPr>
                              <w:ind w:left="0" w:hanging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Fakulta prevádzky a ekonomiky dopravy a spojov</w:t>
                            </w:r>
                          </w:p>
                          <w:p w14:paraId="554E4EAA" w14:textId="009C611D" w:rsidR="003B652D" w:rsidRDefault="00000000" w:rsidP="003B652D">
                            <w:pPr>
                              <w:spacing w:after="120"/>
                              <w:ind w:left="0" w:hanging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</w:rPr>
                                <w:id w:val="1297422561"/>
                                <w:placeholder>
                                  <w:docPart w:val="FDF2F434417044E090867DA5DFEB011C"/>
                                </w:placeholder>
                                <w:showingPlcHdr/>
                                <w:dropDownList>
                                  <w:listItem w:displayText="Katedra cestnej a mestskej dopravy" w:value="Katedra cestnej a mestskej dopravy"/>
                                  <w:listItem w:displayText="Katedra ekonomiky" w:value="Katedra ekonomiky"/>
                                  <w:listItem w:displayText="Katedra leteckej dopravy" w:value="Katedra leteckej dopravy"/>
                                  <w:listItem w:displayText="Katedra spojov" w:value="Katedra spojov"/>
                                  <w:listItem w:displayText="Katedra vodnej dopravy" w:value="Katedra vodnej dopravy"/>
                                  <w:listItem w:displayText="Katedra železničnej dopravy" w:value="Katedra železničnej dopravy"/>
                                </w:dropDownList>
                              </w:sdtPr>
                              <w:sdtContent>
                                <w:r w:rsidR="00DE063E">
                                  <w:rPr>
                                    <w:rStyle w:val="Zstupntext"/>
                                    <w:sz w:val="24"/>
                                    <w:szCs w:val="24"/>
                                  </w:rPr>
                                  <w:t>Vyberte názov katedry</w:t>
                                </w:r>
                                <w:r w:rsidR="002F3995" w:rsidRPr="000C5E30">
                                  <w:rPr>
                                    <w:rStyle w:val="Zstupntext"/>
                                    <w:sz w:val="24"/>
                                    <w:szCs w:val="24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382CA879" w14:textId="22FC11BC" w:rsidR="003B652D" w:rsidRPr="00473290" w:rsidRDefault="003B652D" w:rsidP="003B652D">
                            <w:pPr>
                              <w:ind w:left="0" w:hanging="2"/>
                              <w:jc w:val="center"/>
                            </w:pPr>
                            <w:r w:rsidRPr="00473290">
                              <w:t>Univerzitná</w:t>
                            </w:r>
                            <w:r w:rsidR="00632770">
                              <w:t xml:space="preserve"> 8215/1</w:t>
                            </w:r>
                            <w:r>
                              <w:t>, 010 26  Ž</w:t>
                            </w:r>
                            <w:r w:rsidRPr="00473290">
                              <w:t>ilina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D1DD1" id="Rectangle 2" o:spid="_x0000_s1026" style="position:absolute;margin-left:85.35pt;margin-top:-7.95pt;width:332.15pt;height:8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" o:allowincell="f" filled="f" stroked="f">
                <v:textbox inset="1pt,1pt,1pt,1pt">
                  <w:txbxContent>
                    <w:p w14:paraId="0A282D24" w14:textId="77777777" w:rsidR="003B652D" w:rsidRDefault="003B652D" w:rsidP="003B652D">
                      <w:pPr>
                        <w:ind w:left="1" w:hanging="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ŽILINSKÁ UNIVERZITA V ŽILINE</w:t>
                      </w:r>
                    </w:p>
                    <w:p w14:paraId="42586CAF" w14:textId="77777777" w:rsidR="003B652D" w:rsidRDefault="003B652D" w:rsidP="003B652D">
                      <w:pPr>
                        <w:ind w:left="0" w:hanging="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Fakulta prevádzky a ekonomiky dopravy a spojov</w:t>
                      </w:r>
                    </w:p>
                    <w:p w14:paraId="554E4EAA" w14:textId="009C611D" w:rsidR="003B652D" w:rsidRDefault="00000000" w:rsidP="003B652D">
                      <w:pPr>
                        <w:spacing w:after="120"/>
                        <w:ind w:left="0" w:hanging="2"/>
                        <w:jc w:val="center"/>
                        <w:rPr>
                          <w:b/>
                          <w:sz w:val="24"/>
                        </w:rPr>
                      </w:pPr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1297422561"/>
                          <w:placeholder>
                            <w:docPart w:val="FDF2F434417044E090867DA5DFEB011C"/>
                          </w:placeholder>
                          <w:showingPlcHdr/>
                          <w:dropDownList>
                            <w:listItem w:displayText="Katedra cestnej a mestskej dopravy" w:value="Katedra cestnej a mestskej dopravy"/>
                            <w:listItem w:displayText="Katedra ekonomiky" w:value="Katedra ekonomiky"/>
                            <w:listItem w:displayText="Katedra leteckej dopravy" w:value="Katedra leteckej dopravy"/>
                            <w:listItem w:displayText="Katedra spojov" w:value="Katedra spojov"/>
                            <w:listItem w:displayText="Katedra vodnej dopravy" w:value="Katedra vodnej dopravy"/>
                            <w:listItem w:displayText="Katedra železničnej dopravy" w:value="Katedra železničnej dopravy"/>
                          </w:dropDownList>
                        </w:sdtPr>
                        <w:sdtContent>
                          <w:r w:rsidR="00DE063E">
                            <w:rPr>
                              <w:rStyle w:val="Zstupntext"/>
                              <w:sz w:val="24"/>
                              <w:szCs w:val="24"/>
                            </w:rPr>
                            <w:t>Vyberte názov katedry</w:t>
                          </w:r>
                          <w:r w:rsidR="002F3995" w:rsidRPr="000C5E30">
                            <w:rPr>
                              <w:rStyle w:val="Zstupntext"/>
                              <w:sz w:val="24"/>
                              <w:szCs w:val="24"/>
                            </w:rPr>
                            <w:t>.</w:t>
                          </w:r>
                        </w:sdtContent>
                      </w:sdt>
                    </w:p>
                    <w:p w14:paraId="382CA879" w14:textId="22FC11BC" w:rsidR="003B652D" w:rsidRPr="00473290" w:rsidRDefault="003B652D" w:rsidP="003B652D">
                      <w:pPr>
                        <w:ind w:left="0" w:hanging="2"/>
                        <w:jc w:val="center"/>
                      </w:pPr>
                      <w:r w:rsidRPr="00473290">
                        <w:t>Univerzitná</w:t>
                      </w:r>
                      <w:r w:rsidR="00632770">
                        <w:t xml:space="preserve"> 8215/1</w:t>
                      </w:r>
                      <w:r>
                        <w:t>, 010 26  Ž</w:t>
                      </w:r>
                      <w:r w:rsidRPr="00473290">
                        <w:t>ilina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17D8"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2891D1F" wp14:editId="0D2A54CA">
            <wp:simplePos x="0" y="0"/>
            <wp:positionH relativeFrom="column">
              <wp:posOffset>-215265</wp:posOffset>
            </wp:positionH>
            <wp:positionV relativeFrom="paragraph">
              <wp:posOffset>-113776</wp:posOffset>
            </wp:positionV>
            <wp:extent cx="1572895" cy="1016166"/>
            <wp:effectExtent l="0" t="0" r="0" b="0"/>
            <wp:wrapNone/>
            <wp:docPr id="1850499444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99444" name="Picture 2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1016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E608D" w14:textId="2578AAA0" w:rsidR="003B652D" w:rsidRDefault="003B652D" w:rsidP="003B652D">
      <w:pPr>
        <w:ind w:left="0" w:hanging="2"/>
        <w:rPr>
          <w:b/>
          <w:noProof/>
          <w:sz w:val="24"/>
          <w:lang w:eastAsia="sk-SK"/>
        </w:rPr>
      </w:pPr>
    </w:p>
    <w:p w14:paraId="693AB525" w14:textId="64B6000A" w:rsidR="003B652D" w:rsidRDefault="003B652D" w:rsidP="003B652D">
      <w:pPr>
        <w:ind w:left="0" w:hanging="2"/>
        <w:rPr>
          <w:b/>
          <w:noProof/>
          <w:sz w:val="24"/>
          <w:lang w:eastAsia="sk-SK"/>
        </w:rPr>
      </w:pPr>
    </w:p>
    <w:p w14:paraId="0C4447ED" w14:textId="3B242DD0" w:rsidR="003B652D" w:rsidRDefault="003B652D" w:rsidP="003B652D">
      <w:pPr>
        <w:ind w:left="0" w:hanging="2"/>
        <w:rPr>
          <w:b/>
          <w:noProof/>
          <w:sz w:val="24"/>
          <w:lang w:eastAsia="sk-SK"/>
        </w:rPr>
      </w:pPr>
    </w:p>
    <w:p w14:paraId="32880FC3" w14:textId="46F28037" w:rsidR="003B652D" w:rsidRDefault="003B652D" w:rsidP="003B652D">
      <w:pPr>
        <w:ind w:left="0" w:hanging="2"/>
        <w:rPr>
          <w:b/>
          <w:sz w:val="24"/>
        </w:rPr>
      </w:pPr>
    </w:p>
    <w:p w14:paraId="28D17C51" w14:textId="4E9B061A" w:rsidR="003B652D" w:rsidRDefault="003B652D" w:rsidP="003B652D">
      <w:pPr>
        <w:pBdr>
          <w:top w:val="nil"/>
          <w:left w:val="nil"/>
          <w:bottom w:val="single" w:sz="4" w:space="0" w:color="000000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79AE60D" w14:textId="612A4723" w:rsidR="003B652D" w:rsidRDefault="003B652D" w:rsidP="003B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5C784428" w14:textId="4053DF0B" w:rsidR="003B652D" w:rsidRDefault="003B652D" w:rsidP="003B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POSUDOK RECENZENTA BAKALÁRSKEJ PRÁCE</w:t>
      </w:r>
    </w:p>
    <w:p w14:paraId="0CDB9EA8" w14:textId="24A9AEC3" w:rsidR="003B652D" w:rsidRDefault="003B652D" w:rsidP="003B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60624AA0" w14:textId="75A72791" w:rsidR="003B652D" w:rsidRDefault="003B652D" w:rsidP="003B652D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Študent (meno, priezvisko):</w:t>
      </w:r>
      <w:r w:rsidR="00DE063E">
        <w:rPr>
          <w:b/>
          <w:color w:val="000000"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824893399"/>
          <w:placeholder>
            <w:docPart w:val="CD89947E3502425189FD7BEC1C1F7763"/>
          </w:placeholder>
          <w:showingPlcHdr/>
        </w:sdtPr>
        <w:sdtContent>
          <w:r w:rsidR="00DE063E">
            <w:rPr>
              <w:rStyle w:val="Zstupntext"/>
              <w:sz w:val="24"/>
              <w:szCs w:val="24"/>
            </w:rPr>
            <w:t xml:space="preserve">Napíšte meno </w:t>
          </w:r>
          <w:r w:rsidR="009D0797">
            <w:rPr>
              <w:rStyle w:val="Zstupntext"/>
              <w:sz w:val="24"/>
              <w:szCs w:val="24"/>
            </w:rPr>
            <w:t xml:space="preserve">a priezvisko </w:t>
          </w:r>
          <w:r w:rsidR="00DE063E">
            <w:rPr>
              <w:rStyle w:val="Zstupntext"/>
              <w:sz w:val="24"/>
              <w:szCs w:val="24"/>
            </w:rPr>
            <w:t>študenta</w:t>
          </w:r>
          <w:r w:rsidR="00DE063E" w:rsidRPr="000C5E30">
            <w:rPr>
              <w:rStyle w:val="Zstupntext"/>
              <w:sz w:val="24"/>
              <w:szCs w:val="24"/>
            </w:rPr>
            <w:t>.</w:t>
          </w:r>
        </w:sdtContent>
      </w:sdt>
    </w:p>
    <w:p w14:paraId="35D5D3C9" w14:textId="1646768B" w:rsidR="003B652D" w:rsidRDefault="003B652D" w:rsidP="003B652D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Názov bakalárskej práce:</w:t>
      </w:r>
      <w:r w:rsidR="00DE063E">
        <w:rPr>
          <w:rFonts w:ascii="Calibri" w:eastAsia="Calibri" w:hAnsi="Calibri"/>
          <w:position w:val="0"/>
          <w:sz w:val="24"/>
          <w:szCs w:val="24"/>
          <w:lang w:eastAsia="en-US"/>
        </w:rPr>
        <w:t xml:space="preserve"> </w:t>
      </w:r>
      <w:sdt>
        <w:sdtPr>
          <w:rPr>
            <w:b/>
            <w:sz w:val="24"/>
            <w:szCs w:val="24"/>
          </w:rPr>
          <w:id w:val="296725282"/>
          <w:placeholder>
            <w:docPart w:val="CA69D8EA6F4A445FAD56333C7999E026"/>
          </w:placeholder>
          <w:showingPlcHdr/>
        </w:sdtPr>
        <w:sdtContent>
          <w:r w:rsidR="001E17E7">
            <w:rPr>
              <w:rStyle w:val="Zstupntext"/>
              <w:rFonts w:eastAsiaTheme="majorEastAsia"/>
              <w:sz w:val="24"/>
              <w:szCs w:val="24"/>
            </w:rPr>
            <w:t>Napíšte názov práce</w:t>
          </w:r>
          <w:r w:rsidR="001E17E7" w:rsidRPr="000C5E30">
            <w:rPr>
              <w:rStyle w:val="Zstupntext"/>
              <w:rFonts w:eastAsiaTheme="majorEastAsia"/>
              <w:sz w:val="24"/>
              <w:szCs w:val="24"/>
            </w:rPr>
            <w:t>.</w:t>
          </w:r>
        </w:sdtContent>
      </w:sdt>
      <w:r>
        <w:rPr>
          <w:b/>
          <w:color w:val="000000"/>
          <w:sz w:val="24"/>
          <w:szCs w:val="24"/>
        </w:rPr>
        <w:t xml:space="preserve"> </w:t>
      </w:r>
      <w:bookmarkStart w:id="0" w:name="bookmark=id.30j0zll" w:colFirst="0" w:colLast="0"/>
      <w:bookmarkEnd w:id="0"/>
      <w:r>
        <w:rPr>
          <w:b/>
          <w:color w:val="000000"/>
          <w:sz w:val="24"/>
          <w:szCs w:val="24"/>
        </w:rPr>
        <w:t>     </w:t>
      </w:r>
    </w:p>
    <w:p w14:paraId="672AA2EE" w14:textId="77777777" w:rsidR="003B652D" w:rsidRDefault="003B652D" w:rsidP="003B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69B9674A" w14:textId="4FA08FEC" w:rsidR="003B652D" w:rsidRDefault="003B652D" w:rsidP="003B65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HODNOTENIE</w:t>
      </w:r>
    </w:p>
    <w:tbl>
      <w:tblPr>
        <w:tblStyle w:val="Mriekatabuky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574"/>
        <w:gridCol w:w="2619"/>
        <w:gridCol w:w="1122"/>
        <w:gridCol w:w="1071"/>
      </w:tblGrid>
      <w:tr w:rsidR="00112558" w:rsidRPr="00B85FF7" w14:paraId="19B4D370" w14:textId="77777777" w:rsidTr="00632770">
        <w:trPr>
          <w:cantSplit/>
          <w:trHeight w:val="332"/>
        </w:trPr>
        <w:tc>
          <w:tcPr>
            <w:tcW w:w="4248" w:type="dxa"/>
            <w:vMerge w:val="restart"/>
            <w:vAlign w:val="center"/>
          </w:tcPr>
          <w:p w14:paraId="08BC7221" w14:textId="4EBFAC25" w:rsidR="00112558" w:rsidRPr="000C5E30" w:rsidRDefault="00112558" w:rsidP="009542F5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 w:rsidRPr="000C5E30">
              <w:rPr>
                <w:b/>
                <w:sz w:val="24"/>
                <w:szCs w:val="24"/>
              </w:rPr>
              <w:t>Ukazovateľ</w:t>
            </w:r>
          </w:p>
        </w:tc>
        <w:tc>
          <w:tcPr>
            <w:tcW w:w="5386" w:type="dxa"/>
            <w:gridSpan w:val="4"/>
          </w:tcPr>
          <w:p w14:paraId="40731336" w14:textId="2485DC31" w:rsidR="00112558" w:rsidRPr="000C5E30" w:rsidRDefault="00112558" w:rsidP="009542F5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 w:rsidRPr="000C5E30">
              <w:rPr>
                <w:b/>
                <w:sz w:val="24"/>
                <w:szCs w:val="24"/>
              </w:rPr>
              <w:t>Úroveň plnenia ukazovateľa</w:t>
            </w:r>
          </w:p>
        </w:tc>
      </w:tr>
      <w:tr w:rsidR="009D6AF5" w:rsidRPr="00B85FF7" w14:paraId="5A408020" w14:textId="77777777" w:rsidTr="00632770">
        <w:trPr>
          <w:cantSplit/>
          <w:trHeight w:val="3226"/>
        </w:trPr>
        <w:tc>
          <w:tcPr>
            <w:tcW w:w="4248" w:type="dxa"/>
            <w:vMerge/>
            <w:vAlign w:val="center"/>
          </w:tcPr>
          <w:p w14:paraId="49203AD7" w14:textId="77777777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4" w:type="dxa"/>
            <w:textDirection w:val="btLr"/>
          </w:tcPr>
          <w:p w14:paraId="61CA9B65" w14:textId="1D2A44E1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Váha (%)</w:t>
            </w:r>
          </w:p>
        </w:tc>
        <w:tc>
          <w:tcPr>
            <w:tcW w:w="2619" w:type="dxa"/>
            <w:vAlign w:val="center"/>
          </w:tcPr>
          <w:p w14:paraId="2933E5EC" w14:textId="504F9C1D" w:rsidR="009D6AF5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Hodnotenie (0 – 5</w:t>
            </w:r>
            <w:r w:rsidR="00112558">
              <w:rPr>
                <w:b/>
                <w:sz w:val="24"/>
                <w:szCs w:val="24"/>
              </w:rPr>
              <w:t xml:space="preserve"> bodov</w:t>
            </w:r>
            <w:r>
              <w:rPr>
                <w:b/>
                <w:sz w:val="24"/>
                <w:szCs w:val="24"/>
              </w:rPr>
              <w:t>)</w:t>
            </w:r>
          </w:p>
          <w:p w14:paraId="4139DBCF" w14:textId="77777777" w:rsidR="009D6AF5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</w:p>
          <w:p w14:paraId="69448F30" w14:textId="1A8CDE2B" w:rsidR="009D6AF5" w:rsidRPr="009D6AF5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9D6AF5">
              <w:rPr>
                <w:bCs/>
                <w:sz w:val="24"/>
                <w:szCs w:val="24"/>
              </w:rPr>
              <w:t>nesplnené: 0*</w:t>
            </w:r>
          </w:p>
          <w:p w14:paraId="195342AE" w14:textId="2BA1A00C" w:rsidR="009D6AF5" w:rsidRPr="009D6AF5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9D6AF5">
              <w:rPr>
                <w:bCs/>
                <w:sz w:val="24"/>
                <w:szCs w:val="24"/>
              </w:rPr>
              <w:t>čiastočne splnené: 1</w:t>
            </w:r>
          </w:p>
          <w:p w14:paraId="688A9C26" w14:textId="463F359E" w:rsidR="009D6AF5" w:rsidRPr="009D6AF5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9D6AF5">
              <w:rPr>
                <w:bCs/>
                <w:sz w:val="24"/>
                <w:szCs w:val="24"/>
              </w:rPr>
              <w:t>podpriemerne splnené: 2</w:t>
            </w:r>
          </w:p>
          <w:p w14:paraId="69E547AA" w14:textId="77777777" w:rsidR="009D6AF5" w:rsidRPr="009D6AF5" w:rsidRDefault="009D6AF5" w:rsidP="009D6AF5">
            <w:pPr>
              <w:tabs>
                <w:tab w:val="left" w:pos="3540"/>
              </w:tabs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9D6AF5">
              <w:rPr>
                <w:bCs/>
                <w:sz w:val="24"/>
                <w:szCs w:val="24"/>
              </w:rPr>
              <w:t>priemerne splnené: 3</w:t>
            </w:r>
          </w:p>
          <w:p w14:paraId="45320489" w14:textId="77777777" w:rsidR="009D6AF5" w:rsidRPr="009D6AF5" w:rsidRDefault="009D6AF5" w:rsidP="009D6AF5">
            <w:pPr>
              <w:tabs>
                <w:tab w:val="left" w:pos="3540"/>
              </w:tabs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9D6AF5">
              <w:rPr>
                <w:bCs/>
                <w:sz w:val="24"/>
                <w:szCs w:val="24"/>
              </w:rPr>
              <w:t>takmer úplne splnené: 4</w:t>
            </w:r>
          </w:p>
          <w:p w14:paraId="64B54E61" w14:textId="77777777" w:rsidR="009D6AF5" w:rsidRPr="009D6AF5" w:rsidRDefault="009D6AF5" w:rsidP="009D6AF5">
            <w:pPr>
              <w:tabs>
                <w:tab w:val="left" w:pos="3540"/>
              </w:tabs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9D6AF5">
              <w:rPr>
                <w:bCs/>
                <w:sz w:val="24"/>
                <w:szCs w:val="24"/>
              </w:rPr>
              <w:t>úplne splnené: 5</w:t>
            </w:r>
          </w:p>
          <w:p w14:paraId="33983CDC" w14:textId="157D902F" w:rsidR="009D6AF5" w:rsidRPr="000C5E30" w:rsidRDefault="009D6AF5" w:rsidP="009D6AF5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2" w:type="dxa"/>
            <w:textDirection w:val="btLr"/>
          </w:tcPr>
          <w:p w14:paraId="00C1DA13" w14:textId="7AA34698" w:rsidR="00B53F46" w:rsidRDefault="00632770" w:rsidP="009542F5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Relatívne </w:t>
            </w:r>
            <w:r w:rsidR="00112558">
              <w:rPr>
                <w:b/>
                <w:sz w:val="24"/>
                <w:szCs w:val="24"/>
              </w:rPr>
              <w:t xml:space="preserve">vyhodnotenie </w:t>
            </w:r>
          </w:p>
          <w:p w14:paraId="71941FED" w14:textId="1052851E" w:rsidR="009D6AF5" w:rsidRPr="000C5E30" w:rsidRDefault="00112558" w:rsidP="009542F5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 w:rsidRPr="00B53F46">
              <w:rPr>
                <w:bCs/>
                <w:sz w:val="24"/>
                <w:szCs w:val="24"/>
              </w:rPr>
              <w:t>(</w:t>
            </w:r>
            <w:r w:rsidR="00B53F46" w:rsidRPr="00B53F46">
              <w:rPr>
                <w:bCs/>
                <w:sz w:val="24"/>
                <w:szCs w:val="24"/>
              </w:rPr>
              <w:t xml:space="preserve">bodové </w:t>
            </w:r>
            <w:r w:rsidRPr="00B53F46">
              <w:rPr>
                <w:bCs/>
                <w:sz w:val="24"/>
                <w:szCs w:val="24"/>
              </w:rPr>
              <w:t>hodnotenie</w:t>
            </w:r>
            <w:r w:rsidR="00B53F46">
              <w:rPr>
                <w:bCs/>
                <w:sz w:val="24"/>
                <w:szCs w:val="24"/>
              </w:rPr>
              <w:t xml:space="preserve"> </w:t>
            </w:r>
            <w:r w:rsidRPr="00B53F46">
              <w:rPr>
                <w:bCs/>
                <w:sz w:val="24"/>
                <w:szCs w:val="24"/>
              </w:rPr>
              <w:t>/</w:t>
            </w:r>
            <w:r w:rsidR="00B53F46">
              <w:rPr>
                <w:bCs/>
                <w:sz w:val="24"/>
                <w:szCs w:val="24"/>
              </w:rPr>
              <w:t xml:space="preserve"> </w:t>
            </w:r>
            <w:r w:rsidRPr="00B53F46">
              <w:rPr>
                <w:bCs/>
                <w:sz w:val="24"/>
                <w:szCs w:val="24"/>
              </w:rPr>
              <w:t>5)</w:t>
            </w:r>
          </w:p>
        </w:tc>
        <w:tc>
          <w:tcPr>
            <w:tcW w:w="1071" w:type="dxa"/>
            <w:textDirection w:val="btLr"/>
          </w:tcPr>
          <w:p w14:paraId="037AA7C7" w14:textId="77777777" w:rsidR="00B53F46" w:rsidRDefault="00112558" w:rsidP="009542F5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Vážený výsledok </w:t>
            </w:r>
          </w:p>
          <w:p w14:paraId="548054C2" w14:textId="19612919" w:rsidR="009D6AF5" w:rsidRPr="00B53F46" w:rsidRDefault="00112558" w:rsidP="009542F5">
            <w:pPr>
              <w:tabs>
                <w:tab w:val="left" w:pos="3540"/>
              </w:tabs>
              <w:ind w:left="0" w:hanging="2"/>
              <w:jc w:val="center"/>
              <w:rPr>
                <w:bCs/>
                <w:sz w:val="24"/>
                <w:szCs w:val="24"/>
              </w:rPr>
            </w:pPr>
            <w:r w:rsidRPr="00B53F46">
              <w:rPr>
                <w:bCs/>
                <w:sz w:val="24"/>
                <w:szCs w:val="24"/>
              </w:rPr>
              <w:t>(</w:t>
            </w:r>
            <w:r w:rsidR="00632770">
              <w:rPr>
                <w:bCs/>
                <w:sz w:val="24"/>
                <w:szCs w:val="24"/>
              </w:rPr>
              <w:t>relatívne</w:t>
            </w:r>
            <w:r w:rsidR="00B53F46" w:rsidRPr="00B53F46">
              <w:rPr>
                <w:bCs/>
                <w:sz w:val="24"/>
                <w:szCs w:val="24"/>
              </w:rPr>
              <w:t xml:space="preserve"> vyhodnotenie * váha</w:t>
            </w:r>
            <w:r w:rsidRPr="00B53F46">
              <w:rPr>
                <w:bCs/>
                <w:sz w:val="24"/>
                <w:szCs w:val="24"/>
              </w:rPr>
              <w:t>)</w:t>
            </w:r>
          </w:p>
        </w:tc>
      </w:tr>
      <w:tr w:rsidR="009D6AF5" w:rsidRPr="00B85FF7" w14:paraId="78B972DF" w14:textId="77777777" w:rsidTr="00632770">
        <w:tc>
          <w:tcPr>
            <w:tcW w:w="4248" w:type="dxa"/>
          </w:tcPr>
          <w:p w14:paraId="07D7CFF8" w14:textId="5C625ABC" w:rsidR="009D6AF5" w:rsidRPr="000C5E30" w:rsidRDefault="009D6AF5" w:rsidP="009542F5">
            <w:pPr>
              <w:tabs>
                <w:tab w:val="left" w:pos="3540"/>
              </w:tabs>
              <w:ind w:left="0" w:hanging="2"/>
              <w:rPr>
                <w:sz w:val="24"/>
                <w:szCs w:val="24"/>
              </w:rPr>
            </w:pPr>
            <w:r w:rsidRPr="000C5E30">
              <w:rPr>
                <w:sz w:val="24"/>
                <w:szCs w:val="24"/>
              </w:rPr>
              <w:t>Splnenie cieľa bakalárskej práce z hľadiska zadan</w:t>
            </w:r>
            <w:r w:rsidR="00632770">
              <w:rPr>
                <w:sz w:val="24"/>
                <w:szCs w:val="24"/>
              </w:rPr>
              <w:t>ia</w:t>
            </w:r>
            <w:r w:rsidRPr="000C5E30">
              <w:rPr>
                <w:sz w:val="24"/>
                <w:szCs w:val="24"/>
              </w:rPr>
              <w:t xml:space="preserve"> témy</w:t>
            </w:r>
          </w:p>
        </w:tc>
        <w:tc>
          <w:tcPr>
            <w:tcW w:w="574" w:type="dxa"/>
          </w:tcPr>
          <w:p w14:paraId="28F75696" w14:textId="7F478CCC" w:rsidR="009D6AF5" w:rsidRPr="008168E4" w:rsidRDefault="00A737B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  <w:r w:rsidRPr="008168E4">
              <w:rPr>
                <w:sz w:val="24"/>
                <w:szCs w:val="24"/>
              </w:rPr>
              <w:t>20</w:t>
            </w:r>
          </w:p>
        </w:tc>
        <w:tc>
          <w:tcPr>
            <w:tcW w:w="2619" w:type="dxa"/>
            <w:vAlign w:val="center"/>
          </w:tcPr>
          <w:p w14:paraId="2350C9B3" w14:textId="0CBF7A4E" w:rsidR="009D6AF5" w:rsidRPr="000C5E30" w:rsidRDefault="00551947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     </w:t>
            </w:r>
          </w:p>
        </w:tc>
        <w:tc>
          <w:tcPr>
            <w:tcW w:w="1122" w:type="dxa"/>
            <w:vAlign w:val="center"/>
          </w:tcPr>
          <w:p w14:paraId="6D569099" w14:textId="14EB88BA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CF61CBE" w14:textId="0501597E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9D6AF5" w:rsidRPr="00B85FF7" w14:paraId="1910CF5D" w14:textId="77777777" w:rsidTr="00632770">
        <w:tc>
          <w:tcPr>
            <w:tcW w:w="4248" w:type="dxa"/>
          </w:tcPr>
          <w:p w14:paraId="47597B42" w14:textId="630A4ED0" w:rsidR="009D6AF5" w:rsidRPr="000C5E30" w:rsidRDefault="009D6AF5" w:rsidP="009542F5">
            <w:pPr>
              <w:tabs>
                <w:tab w:val="left" w:pos="3540"/>
              </w:tabs>
              <w:ind w:left="0" w:hanging="2"/>
              <w:rPr>
                <w:sz w:val="24"/>
                <w:szCs w:val="24"/>
              </w:rPr>
            </w:pPr>
            <w:r w:rsidRPr="000C5E30">
              <w:rPr>
                <w:sz w:val="24"/>
                <w:szCs w:val="24"/>
              </w:rPr>
              <w:t>Vhodnosť zvoleného postupu riešenia a obsahu práce</w:t>
            </w:r>
          </w:p>
        </w:tc>
        <w:tc>
          <w:tcPr>
            <w:tcW w:w="574" w:type="dxa"/>
          </w:tcPr>
          <w:p w14:paraId="55C192A7" w14:textId="4C9F3206" w:rsidR="009D6AF5" w:rsidRPr="008168E4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  <w:r w:rsidRPr="008168E4">
              <w:rPr>
                <w:sz w:val="24"/>
                <w:szCs w:val="24"/>
              </w:rPr>
              <w:t>10</w:t>
            </w:r>
          </w:p>
        </w:tc>
        <w:tc>
          <w:tcPr>
            <w:tcW w:w="2619" w:type="dxa"/>
            <w:vAlign w:val="center"/>
          </w:tcPr>
          <w:p w14:paraId="6689B17D" w14:textId="5171F2A3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4B6AE792" w14:textId="5998E4BD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5F4299BD" w14:textId="23C8635E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9D6AF5" w:rsidRPr="00B85FF7" w14:paraId="3C1B5DE4" w14:textId="77777777" w:rsidTr="00632770">
        <w:tc>
          <w:tcPr>
            <w:tcW w:w="4248" w:type="dxa"/>
          </w:tcPr>
          <w:p w14:paraId="34EFE53F" w14:textId="320596C8" w:rsidR="009D6AF5" w:rsidRPr="000C5E30" w:rsidRDefault="009D6AF5" w:rsidP="009542F5">
            <w:pPr>
              <w:tabs>
                <w:tab w:val="left" w:pos="3540"/>
              </w:tabs>
              <w:ind w:left="0" w:hanging="2"/>
              <w:rPr>
                <w:sz w:val="24"/>
                <w:szCs w:val="24"/>
              </w:rPr>
            </w:pPr>
            <w:r w:rsidRPr="000C5E30">
              <w:rPr>
                <w:sz w:val="24"/>
                <w:szCs w:val="24"/>
              </w:rPr>
              <w:t xml:space="preserve">Analýza </w:t>
            </w:r>
            <w:r w:rsidR="00632770">
              <w:rPr>
                <w:sz w:val="24"/>
                <w:szCs w:val="24"/>
              </w:rPr>
              <w:t xml:space="preserve">súčasného stavu </w:t>
            </w:r>
            <w:r w:rsidRPr="000C5E30">
              <w:rPr>
                <w:sz w:val="24"/>
                <w:szCs w:val="24"/>
              </w:rPr>
              <w:t>a </w:t>
            </w:r>
            <w:r w:rsidR="00A737B5">
              <w:rPr>
                <w:sz w:val="24"/>
                <w:szCs w:val="24"/>
              </w:rPr>
              <w:t>teoretická časť práce</w:t>
            </w:r>
          </w:p>
        </w:tc>
        <w:tc>
          <w:tcPr>
            <w:tcW w:w="574" w:type="dxa"/>
          </w:tcPr>
          <w:p w14:paraId="41EB5A48" w14:textId="7C54C320" w:rsidR="009D6AF5" w:rsidRPr="008168E4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  <w:r w:rsidRPr="008168E4">
              <w:rPr>
                <w:sz w:val="24"/>
                <w:szCs w:val="24"/>
              </w:rPr>
              <w:t>20</w:t>
            </w:r>
          </w:p>
        </w:tc>
        <w:tc>
          <w:tcPr>
            <w:tcW w:w="2619" w:type="dxa"/>
            <w:vAlign w:val="center"/>
          </w:tcPr>
          <w:p w14:paraId="36E25211" w14:textId="7C79F380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23733436" w14:textId="4EBE7BB2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5A6D3E3" w14:textId="2FF46B20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9D6AF5" w:rsidRPr="00B85FF7" w14:paraId="2531F848" w14:textId="77777777" w:rsidTr="00632770">
        <w:tc>
          <w:tcPr>
            <w:tcW w:w="4248" w:type="dxa"/>
          </w:tcPr>
          <w:p w14:paraId="00EDD70A" w14:textId="256F7BE6" w:rsidR="009D6AF5" w:rsidRPr="000C5E30" w:rsidRDefault="00632770" w:rsidP="009542F5">
            <w:pPr>
              <w:tabs>
                <w:tab w:val="left" w:pos="3540"/>
              </w:tabs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Očakávaný p</w:t>
            </w:r>
            <w:r w:rsidR="009D6AF5" w:rsidRPr="000C5E30">
              <w:rPr>
                <w:sz w:val="24"/>
                <w:szCs w:val="24"/>
              </w:rPr>
              <w:t xml:space="preserve">rínos a využiteľnosť výsledkov pre prax </w:t>
            </w:r>
          </w:p>
        </w:tc>
        <w:tc>
          <w:tcPr>
            <w:tcW w:w="574" w:type="dxa"/>
          </w:tcPr>
          <w:p w14:paraId="1B068E0A" w14:textId="21E4E9F3" w:rsidR="009D6AF5" w:rsidRPr="008168E4" w:rsidRDefault="00A737B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  <w:r w:rsidRPr="008168E4">
              <w:rPr>
                <w:sz w:val="24"/>
                <w:szCs w:val="24"/>
              </w:rPr>
              <w:t>20</w:t>
            </w:r>
          </w:p>
        </w:tc>
        <w:tc>
          <w:tcPr>
            <w:tcW w:w="2619" w:type="dxa"/>
            <w:vAlign w:val="center"/>
          </w:tcPr>
          <w:p w14:paraId="6159F9A4" w14:textId="35947A1F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53CAE4E4" w14:textId="0861B2ED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9BBD047" w14:textId="59FADF9F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9D6AF5" w:rsidRPr="00B85FF7" w14:paraId="38329CD1" w14:textId="77777777" w:rsidTr="00632770">
        <w:tc>
          <w:tcPr>
            <w:tcW w:w="4248" w:type="dxa"/>
          </w:tcPr>
          <w:p w14:paraId="090E9663" w14:textId="750DBA7D" w:rsidR="009D6AF5" w:rsidRPr="000C5E30" w:rsidRDefault="009D6AF5" w:rsidP="009542F5">
            <w:pPr>
              <w:tabs>
                <w:tab w:val="left" w:pos="3540"/>
              </w:tabs>
              <w:ind w:left="0" w:hanging="2"/>
              <w:rPr>
                <w:sz w:val="24"/>
                <w:szCs w:val="24"/>
              </w:rPr>
            </w:pPr>
            <w:r w:rsidRPr="000C5E30">
              <w:rPr>
                <w:sz w:val="24"/>
                <w:szCs w:val="24"/>
              </w:rPr>
              <w:t>Rozsah aplikačných údajov, úroveň metodologického spracovania a záverov práce</w:t>
            </w:r>
          </w:p>
        </w:tc>
        <w:tc>
          <w:tcPr>
            <w:tcW w:w="574" w:type="dxa"/>
          </w:tcPr>
          <w:p w14:paraId="0EA6E7BD" w14:textId="0A673E42" w:rsidR="009D6AF5" w:rsidRPr="008168E4" w:rsidRDefault="00A737B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  <w:r w:rsidRPr="008168E4">
              <w:rPr>
                <w:sz w:val="24"/>
                <w:szCs w:val="24"/>
              </w:rPr>
              <w:t>10</w:t>
            </w:r>
          </w:p>
        </w:tc>
        <w:tc>
          <w:tcPr>
            <w:tcW w:w="2619" w:type="dxa"/>
            <w:vAlign w:val="center"/>
          </w:tcPr>
          <w:p w14:paraId="5AF90FA5" w14:textId="69FBD784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1FDA111F" w14:textId="0309DEDD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0BCFA67C" w14:textId="2A6BC24D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9D6AF5" w:rsidRPr="00B85FF7" w14:paraId="01EDE5B8" w14:textId="77777777" w:rsidTr="00632770">
        <w:tc>
          <w:tcPr>
            <w:tcW w:w="4248" w:type="dxa"/>
          </w:tcPr>
          <w:p w14:paraId="08B6D97E" w14:textId="1AD254E2" w:rsidR="009D6AF5" w:rsidRPr="000C5E30" w:rsidRDefault="00CD404D" w:rsidP="009542F5">
            <w:pPr>
              <w:tabs>
                <w:tab w:val="left" w:pos="3540"/>
              </w:tabs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Hodnotenie úrovne písomného prejavu, gramatická a štylistická úprava, používanie odbornej terminológie, štruktúra odborného textu, výpovedná hodnota grafov a tabuliek</w:t>
            </w:r>
          </w:p>
        </w:tc>
        <w:tc>
          <w:tcPr>
            <w:tcW w:w="574" w:type="dxa"/>
          </w:tcPr>
          <w:p w14:paraId="25423D0F" w14:textId="51CE3ADF" w:rsidR="009D6AF5" w:rsidRPr="008168E4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  <w:r w:rsidRPr="008168E4">
              <w:rPr>
                <w:sz w:val="24"/>
                <w:szCs w:val="24"/>
              </w:rPr>
              <w:t>10</w:t>
            </w:r>
          </w:p>
        </w:tc>
        <w:tc>
          <w:tcPr>
            <w:tcW w:w="2619" w:type="dxa"/>
            <w:vAlign w:val="center"/>
          </w:tcPr>
          <w:p w14:paraId="215DAB34" w14:textId="1DD76884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217DA84F" w14:textId="306F3940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6CAE9DF0" w14:textId="417B40BC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9D6AF5" w:rsidRPr="00B85FF7" w14:paraId="7053BC7C" w14:textId="77777777" w:rsidTr="00632770">
        <w:tc>
          <w:tcPr>
            <w:tcW w:w="4248" w:type="dxa"/>
          </w:tcPr>
          <w:p w14:paraId="1E927C1E" w14:textId="25E9E51E" w:rsidR="009D6AF5" w:rsidRPr="000C5E30" w:rsidRDefault="00A737B5" w:rsidP="009542F5">
            <w:pPr>
              <w:tabs>
                <w:tab w:val="left" w:pos="3540"/>
              </w:tabs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Zhodnotenie aktuálneho poznania riešenej problematiky na základe analýzy súvisiacich zdrojov </w:t>
            </w:r>
          </w:p>
        </w:tc>
        <w:tc>
          <w:tcPr>
            <w:tcW w:w="574" w:type="dxa"/>
          </w:tcPr>
          <w:p w14:paraId="53589BF9" w14:textId="1CD443B8" w:rsidR="009D6AF5" w:rsidRPr="008168E4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  <w:r w:rsidRPr="008168E4">
              <w:rPr>
                <w:sz w:val="24"/>
                <w:szCs w:val="24"/>
              </w:rPr>
              <w:t>10</w:t>
            </w:r>
          </w:p>
        </w:tc>
        <w:tc>
          <w:tcPr>
            <w:tcW w:w="2619" w:type="dxa"/>
            <w:vAlign w:val="center"/>
          </w:tcPr>
          <w:p w14:paraId="2DD08AB2" w14:textId="6B801B5D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34658C2E" w14:textId="5ABD3253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36BF9F6C" w14:textId="04415DEE" w:rsidR="009D6AF5" w:rsidRPr="000C5E30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112558" w:rsidRPr="00B85FF7" w14:paraId="37651619" w14:textId="77777777" w:rsidTr="00632770">
        <w:tc>
          <w:tcPr>
            <w:tcW w:w="4248" w:type="dxa"/>
            <w:shd w:val="clear" w:color="auto" w:fill="D9D9D9" w:themeFill="background1" w:themeFillShade="D9"/>
          </w:tcPr>
          <w:p w14:paraId="428D94A8" w14:textId="2D32602F" w:rsidR="00112558" w:rsidRPr="000C5E30" w:rsidRDefault="00112558" w:rsidP="009542F5">
            <w:pPr>
              <w:tabs>
                <w:tab w:val="left" w:pos="3540"/>
              </w:tabs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Spolu</w:t>
            </w:r>
          </w:p>
        </w:tc>
        <w:tc>
          <w:tcPr>
            <w:tcW w:w="574" w:type="dxa"/>
            <w:shd w:val="clear" w:color="auto" w:fill="D9D9D9" w:themeFill="background1" w:themeFillShade="D9"/>
          </w:tcPr>
          <w:p w14:paraId="4C8CBDC2" w14:textId="6EA3AAA4" w:rsidR="00112558" w:rsidRPr="008168E4" w:rsidRDefault="00112558" w:rsidP="009542F5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 w:rsidRPr="008168E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619" w:type="dxa"/>
            <w:shd w:val="clear" w:color="auto" w:fill="D9D9D9" w:themeFill="background1" w:themeFillShade="D9"/>
            <w:vAlign w:val="center"/>
          </w:tcPr>
          <w:p w14:paraId="79519C82" w14:textId="60FC205A" w:rsidR="00112558" w:rsidRDefault="00551947" w:rsidP="009542F5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4AEE2C26" w14:textId="43720260" w:rsidR="00112558" w:rsidRDefault="00551947" w:rsidP="009542F5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4E589551" w14:textId="1136AB2D" w:rsidR="00112558" w:rsidRDefault="00112558" w:rsidP="009542F5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</w:tr>
      <w:tr w:rsidR="009D6AF5" w:rsidRPr="00B85FF7" w14:paraId="68ECA589" w14:textId="77777777" w:rsidTr="00632770">
        <w:tc>
          <w:tcPr>
            <w:tcW w:w="4248" w:type="dxa"/>
            <w:shd w:val="clear" w:color="auto" w:fill="D9D9D9" w:themeFill="background1" w:themeFillShade="D9"/>
          </w:tcPr>
          <w:p w14:paraId="5772E179" w14:textId="40C3A237" w:rsidR="009D6AF5" w:rsidRPr="000C5E30" w:rsidRDefault="009D6AF5" w:rsidP="009542F5">
            <w:pPr>
              <w:tabs>
                <w:tab w:val="left" w:pos="3540"/>
              </w:tabs>
              <w:ind w:left="0" w:hanging="2"/>
              <w:rPr>
                <w:b/>
                <w:sz w:val="24"/>
                <w:szCs w:val="24"/>
              </w:rPr>
            </w:pPr>
            <w:r w:rsidRPr="000C5E30">
              <w:rPr>
                <w:b/>
                <w:sz w:val="24"/>
                <w:szCs w:val="24"/>
              </w:rPr>
              <w:t>Celkový počet bodov</w:t>
            </w:r>
          </w:p>
        </w:tc>
        <w:tc>
          <w:tcPr>
            <w:tcW w:w="574" w:type="dxa"/>
            <w:shd w:val="clear" w:color="auto" w:fill="D9D9D9" w:themeFill="background1" w:themeFillShade="D9"/>
          </w:tcPr>
          <w:p w14:paraId="7281FCC1" w14:textId="3E6725D4" w:rsidR="009D6AF5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  <w:sdt>
          <w:sdtPr>
            <w:rPr>
              <w:b/>
              <w:sz w:val="24"/>
              <w:szCs w:val="24"/>
            </w:rPr>
            <w:id w:val="-1634867257"/>
            <w:placeholder>
              <w:docPart w:val="AA35E771633249339AF64FCD889012DF"/>
            </w:placeholder>
            <w:showingPlcHdr/>
          </w:sdtPr>
          <w:sdtContent>
            <w:tc>
              <w:tcPr>
                <w:tcW w:w="4812" w:type="dxa"/>
                <w:gridSpan w:val="3"/>
                <w:shd w:val="clear" w:color="auto" w:fill="D9D9D9" w:themeFill="background1" w:themeFillShade="D9"/>
                <w:vAlign w:val="center"/>
              </w:tcPr>
              <w:p w14:paraId="6D40C5AE" w14:textId="096493AD" w:rsidR="009D6AF5" w:rsidRPr="000C5E30" w:rsidRDefault="009D6AF5" w:rsidP="009542F5">
                <w:pPr>
                  <w:tabs>
                    <w:tab w:val="left" w:pos="3540"/>
                  </w:tabs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 w:rsidRPr="000C5E30">
                  <w:rPr>
                    <w:rStyle w:val="Zstupntext"/>
                    <w:sz w:val="24"/>
                    <w:szCs w:val="24"/>
                  </w:rPr>
                  <w:t>Napíšte súčet bodov.</w:t>
                </w:r>
              </w:p>
            </w:tc>
          </w:sdtContent>
        </w:sdt>
      </w:tr>
      <w:tr w:rsidR="009D6AF5" w:rsidRPr="00B85FF7" w14:paraId="4CA2C87E" w14:textId="77777777" w:rsidTr="00632770">
        <w:tc>
          <w:tcPr>
            <w:tcW w:w="4248" w:type="dxa"/>
            <w:shd w:val="clear" w:color="auto" w:fill="D9D9D9" w:themeFill="background1" w:themeFillShade="D9"/>
          </w:tcPr>
          <w:p w14:paraId="59976663" w14:textId="29783789" w:rsidR="009D6AF5" w:rsidRPr="000C5E30" w:rsidRDefault="009D6AF5" w:rsidP="009542F5">
            <w:pPr>
              <w:tabs>
                <w:tab w:val="left" w:pos="3540"/>
              </w:tabs>
              <w:ind w:left="0" w:hanging="2"/>
              <w:rPr>
                <w:b/>
                <w:sz w:val="24"/>
                <w:szCs w:val="24"/>
              </w:rPr>
            </w:pPr>
            <w:r w:rsidRPr="000C5E30">
              <w:rPr>
                <w:b/>
                <w:sz w:val="24"/>
                <w:szCs w:val="24"/>
              </w:rPr>
              <w:t>Návrh klasifikácie bakalárskej práce recenzentom</w:t>
            </w:r>
          </w:p>
        </w:tc>
        <w:tc>
          <w:tcPr>
            <w:tcW w:w="574" w:type="dxa"/>
            <w:shd w:val="clear" w:color="auto" w:fill="D9D9D9" w:themeFill="background1" w:themeFillShade="D9"/>
          </w:tcPr>
          <w:p w14:paraId="16794189" w14:textId="77777777" w:rsidR="009D6AF5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  <w:sdt>
          <w:sdtPr>
            <w:rPr>
              <w:b/>
              <w:sz w:val="24"/>
              <w:szCs w:val="24"/>
            </w:rPr>
            <w:id w:val="135382913"/>
            <w:placeholder>
              <w:docPart w:val="C51A57AB404B4B4EAFEDC7E9CF458C4A"/>
            </w:placeholder>
            <w:showingPlcHdr/>
            <w:dropDownList>
              <w:listItem w:value="Vyberte návrh klasifikácie."/>
              <w:listItem w:displayText="A - výborne" w:value="A - výborne (40 - 37 bodov)"/>
              <w:listItem w:displayText="B - veľmi dobre" w:value="B - veľmi dobre (36 - 34 bodov)"/>
              <w:listItem w:displayText="C - dobre" w:value="C - dobre (33 - 30 bodov)"/>
              <w:listItem w:displayText="D - uspokojivo" w:value="D - uspokojivo (29 - 27 bodov)"/>
              <w:listItem w:displayText="E - dostatočne" w:value="E - dostatočne (26 - 24 bodov)"/>
              <w:listItem w:displayText="Fx - nedostatočne" w:value="Fx - nedostatočne (23 a menej bodov)"/>
            </w:dropDownList>
          </w:sdtPr>
          <w:sdtContent>
            <w:tc>
              <w:tcPr>
                <w:tcW w:w="4812" w:type="dxa"/>
                <w:gridSpan w:val="3"/>
                <w:shd w:val="clear" w:color="auto" w:fill="D9D9D9" w:themeFill="background1" w:themeFillShade="D9"/>
                <w:vAlign w:val="center"/>
              </w:tcPr>
              <w:p w14:paraId="203FDA34" w14:textId="7FCA7F0E" w:rsidR="009D6AF5" w:rsidRPr="000C5E30" w:rsidRDefault="009D6AF5" w:rsidP="009542F5">
                <w:pPr>
                  <w:tabs>
                    <w:tab w:val="left" w:pos="3540"/>
                  </w:tabs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 w:rsidRPr="000C5E30">
                  <w:rPr>
                    <w:rStyle w:val="Zstupntext"/>
                    <w:sz w:val="24"/>
                    <w:szCs w:val="24"/>
                  </w:rPr>
                  <w:t>Vyberte návrh klasifikácie.</w:t>
                </w:r>
              </w:p>
            </w:tc>
          </w:sdtContent>
        </w:sdt>
      </w:tr>
      <w:tr w:rsidR="009D6AF5" w:rsidRPr="00B85FF7" w14:paraId="5A9AFEBA" w14:textId="77777777" w:rsidTr="00632770">
        <w:tc>
          <w:tcPr>
            <w:tcW w:w="4248" w:type="dxa"/>
            <w:shd w:val="clear" w:color="auto" w:fill="D9D9D9" w:themeFill="background1" w:themeFillShade="D9"/>
          </w:tcPr>
          <w:p w14:paraId="1BF26E2E" w14:textId="64C9D22D" w:rsidR="009D6AF5" w:rsidRPr="000C5E30" w:rsidRDefault="009D6AF5" w:rsidP="009542F5">
            <w:pPr>
              <w:tabs>
                <w:tab w:val="left" w:pos="3540"/>
              </w:tabs>
              <w:ind w:left="0" w:hanging="2"/>
              <w:rPr>
                <w:b/>
                <w:sz w:val="24"/>
                <w:szCs w:val="24"/>
              </w:rPr>
            </w:pPr>
            <w:r w:rsidRPr="000C5E30">
              <w:rPr>
                <w:b/>
                <w:sz w:val="24"/>
                <w:szCs w:val="24"/>
              </w:rPr>
              <w:lastRenderedPageBreak/>
              <w:t>Odporúčanie bakalárskej práce na obhajobu</w:t>
            </w:r>
          </w:p>
        </w:tc>
        <w:tc>
          <w:tcPr>
            <w:tcW w:w="574" w:type="dxa"/>
            <w:shd w:val="clear" w:color="auto" w:fill="D9D9D9" w:themeFill="background1" w:themeFillShade="D9"/>
          </w:tcPr>
          <w:p w14:paraId="11015932" w14:textId="77777777" w:rsidR="009D6AF5" w:rsidRDefault="009D6AF5" w:rsidP="009542F5">
            <w:pPr>
              <w:tabs>
                <w:tab w:val="left" w:pos="3540"/>
              </w:tabs>
              <w:ind w:left="0" w:hanging="2"/>
              <w:jc w:val="center"/>
              <w:rPr>
                <w:b/>
                <w:sz w:val="24"/>
                <w:szCs w:val="24"/>
              </w:rPr>
            </w:pPr>
          </w:p>
        </w:tc>
        <w:sdt>
          <w:sdtPr>
            <w:rPr>
              <w:b/>
              <w:sz w:val="24"/>
              <w:szCs w:val="24"/>
            </w:rPr>
            <w:id w:val="401722061"/>
            <w:placeholder>
              <w:docPart w:val="03AD261DC40D4DE2A893777D2E64016E"/>
            </w:placeholder>
            <w:showingPlcHdr/>
            <w:dropDownList>
              <w:listItem w:value="Vyberte odporúčanie."/>
              <w:listItem w:displayText="Odporúčam na obhajobu" w:value="Odporúčam na obhajobu"/>
              <w:listItem w:displayText="Neodporúčam na obhajobu" w:value="Neodporúčam na obhajobu"/>
            </w:dropDownList>
          </w:sdtPr>
          <w:sdtContent>
            <w:tc>
              <w:tcPr>
                <w:tcW w:w="4812" w:type="dxa"/>
                <w:gridSpan w:val="3"/>
                <w:shd w:val="clear" w:color="auto" w:fill="D9D9D9" w:themeFill="background1" w:themeFillShade="D9"/>
                <w:vAlign w:val="center"/>
              </w:tcPr>
              <w:p w14:paraId="3E799D79" w14:textId="44D3EB94" w:rsidR="009D6AF5" w:rsidRPr="000C5E30" w:rsidRDefault="009D6AF5" w:rsidP="009542F5">
                <w:pPr>
                  <w:tabs>
                    <w:tab w:val="left" w:pos="3540"/>
                  </w:tabs>
                  <w:ind w:left="0" w:hanging="2"/>
                  <w:jc w:val="center"/>
                  <w:rPr>
                    <w:b/>
                    <w:sz w:val="24"/>
                    <w:szCs w:val="24"/>
                  </w:rPr>
                </w:pPr>
                <w:r w:rsidRPr="000C5E30">
                  <w:rPr>
                    <w:rStyle w:val="Zstupntext"/>
                    <w:sz w:val="24"/>
                    <w:szCs w:val="24"/>
                  </w:rPr>
                  <w:t>Vyberte odporúčanie.</w:t>
                </w:r>
              </w:p>
            </w:tc>
          </w:sdtContent>
        </w:sdt>
      </w:tr>
    </w:tbl>
    <w:p w14:paraId="072B0243" w14:textId="6A7DDFEA" w:rsidR="003B652D" w:rsidRDefault="003B652D" w:rsidP="003B652D">
      <w:pPr>
        <w:spacing w:after="240" w:line="240" w:lineRule="auto"/>
        <w:ind w:left="0" w:hanging="2"/>
        <w:rPr>
          <w:sz w:val="16"/>
          <w:szCs w:val="16"/>
        </w:rPr>
      </w:pPr>
      <w:r w:rsidRPr="00A5391D">
        <w:rPr>
          <w:sz w:val="16"/>
          <w:szCs w:val="16"/>
        </w:rPr>
        <w:t xml:space="preserve">* V prípade, ak </w:t>
      </w:r>
      <w:r>
        <w:rPr>
          <w:sz w:val="16"/>
          <w:szCs w:val="16"/>
        </w:rPr>
        <w:t>je niektorý ukazovateľ hodnotený</w:t>
      </w:r>
      <w:r w:rsidRPr="00A5391D">
        <w:rPr>
          <w:sz w:val="16"/>
          <w:szCs w:val="16"/>
        </w:rPr>
        <w:t xml:space="preserve"> ako „nesplnené“, je potrebné uviesť dôvod takéhoto hodnotenia.</w:t>
      </w:r>
    </w:p>
    <w:p w14:paraId="18026BE8" w14:textId="3E881B61" w:rsidR="003B652D" w:rsidRDefault="003B652D" w:rsidP="003B652D">
      <w:pPr>
        <w:spacing w:after="240" w:line="240" w:lineRule="auto"/>
        <w:ind w:left="0" w:hanging="2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  <w:gridCol w:w="2520"/>
      </w:tblGrid>
      <w:tr w:rsidR="003B652D" w:rsidRPr="000A1278" w14:paraId="154773BC" w14:textId="77777777" w:rsidTr="009542F5">
        <w:trPr>
          <w:jc w:val="center"/>
        </w:trPr>
        <w:tc>
          <w:tcPr>
            <w:tcW w:w="1728" w:type="dxa"/>
          </w:tcPr>
          <w:p w14:paraId="2FF25329" w14:textId="77777777" w:rsidR="003B652D" w:rsidRPr="00B64EE9" w:rsidRDefault="003B652D" w:rsidP="009542F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B64EE9">
              <w:rPr>
                <w:b/>
                <w:sz w:val="24"/>
                <w:szCs w:val="24"/>
              </w:rPr>
              <w:t>Počet bodov</w:t>
            </w:r>
          </w:p>
        </w:tc>
        <w:tc>
          <w:tcPr>
            <w:tcW w:w="2340" w:type="dxa"/>
          </w:tcPr>
          <w:p w14:paraId="7E6D285A" w14:textId="75F73ED0" w:rsidR="003B652D" w:rsidRPr="00B64EE9" w:rsidRDefault="003B652D" w:rsidP="009542F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B64EE9">
              <w:rPr>
                <w:b/>
                <w:sz w:val="24"/>
                <w:szCs w:val="24"/>
              </w:rPr>
              <w:t>ECTS stupeň</w:t>
            </w:r>
          </w:p>
        </w:tc>
        <w:tc>
          <w:tcPr>
            <w:tcW w:w="2520" w:type="dxa"/>
          </w:tcPr>
          <w:p w14:paraId="3CB20A71" w14:textId="77777777" w:rsidR="003B652D" w:rsidRPr="00B64EE9" w:rsidRDefault="003B652D" w:rsidP="009542F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B64EE9">
              <w:rPr>
                <w:b/>
                <w:sz w:val="24"/>
                <w:szCs w:val="24"/>
              </w:rPr>
              <w:t>Slovná klasifikácia</w:t>
            </w:r>
          </w:p>
        </w:tc>
      </w:tr>
      <w:tr w:rsidR="003B652D" w:rsidRPr="000A1278" w14:paraId="784A743F" w14:textId="77777777" w:rsidTr="009542F5">
        <w:trPr>
          <w:jc w:val="center"/>
        </w:trPr>
        <w:tc>
          <w:tcPr>
            <w:tcW w:w="1728" w:type="dxa"/>
          </w:tcPr>
          <w:p w14:paraId="712FAF3D" w14:textId="70DE2FDC" w:rsidR="003B652D" w:rsidRPr="00B64EE9" w:rsidRDefault="006540B6" w:rsidP="009542F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93-100</w:t>
            </w:r>
          </w:p>
        </w:tc>
        <w:tc>
          <w:tcPr>
            <w:tcW w:w="2340" w:type="dxa"/>
          </w:tcPr>
          <w:p w14:paraId="4D629CFD" w14:textId="77777777" w:rsidR="003B652D" w:rsidRPr="00B64EE9" w:rsidRDefault="003B652D" w:rsidP="009542F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B64EE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520" w:type="dxa"/>
          </w:tcPr>
          <w:p w14:paraId="5B2D6A0E" w14:textId="77777777" w:rsidR="003B652D" w:rsidRPr="00B64EE9" w:rsidRDefault="003B652D" w:rsidP="009542F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B64EE9">
              <w:rPr>
                <w:sz w:val="24"/>
                <w:szCs w:val="24"/>
              </w:rPr>
              <w:t>výborne</w:t>
            </w:r>
          </w:p>
        </w:tc>
      </w:tr>
      <w:tr w:rsidR="003B652D" w:rsidRPr="000A1278" w14:paraId="48E7F6C1" w14:textId="77777777" w:rsidTr="009542F5">
        <w:trPr>
          <w:jc w:val="center"/>
        </w:trPr>
        <w:tc>
          <w:tcPr>
            <w:tcW w:w="1728" w:type="dxa"/>
          </w:tcPr>
          <w:p w14:paraId="5B5A9AEF" w14:textId="4E3F03C6" w:rsidR="003B652D" w:rsidRPr="00B64EE9" w:rsidRDefault="006540B6" w:rsidP="009542F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85-92</w:t>
            </w:r>
          </w:p>
        </w:tc>
        <w:tc>
          <w:tcPr>
            <w:tcW w:w="2340" w:type="dxa"/>
          </w:tcPr>
          <w:p w14:paraId="3DF69B04" w14:textId="35A3EF0D" w:rsidR="003B652D" w:rsidRPr="00B64EE9" w:rsidRDefault="003B652D" w:rsidP="009542F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B64EE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520" w:type="dxa"/>
          </w:tcPr>
          <w:p w14:paraId="38A5BA47" w14:textId="77777777" w:rsidR="003B652D" w:rsidRPr="00B64EE9" w:rsidRDefault="003B652D" w:rsidP="009542F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B64EE9">
              <w:rPr>
                <w:sz w:val="24"/>
                <w:szCs w:val="24"/>
              </w:rPr>
              <w:t>veľmi dobre</w:t>
            </w:r>
          </w:p>
        </w:tc>
      </w:tr>
      <w:tr w:rsidR="003B652D" w:rsidRPr="000A1278" w14:paraId="60BBF173" w14:textId="77777777" w:rsidTr="009542F5">
        <w:trPr>
          <w:jc w:val="center"/>
        </w:trPr>
        <w:tc>
          <w:tcPr>
            <w:tcW w:w="1728" w:type="dxa"/>
          </w:tcPr>
          <w:p w14:paraId="05F23677" w14:textId="428D69B1" w:rsidR="003B652D" w:rsidRPr="00B64EE9" w:rsidRDefault="006540B6" w:rsidP="009542F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77-84</w:t>
            </w:r>
          </w:p>
        </w:tc>
        <w:tc>
          <w:tcPr>
            <w:tcW w:w="2340" w:type="dxa"/>
          </w:tcPr>
          <w:p w14:paraId="3820195F" w14:textId="11D6B2C8" w:rsidR="003B652D" w:rsidRPr="00B64EE9" w:rsidRDefault="003B652D" w:rsidP="009542F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B64EE9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520" w:type="dxa"/>
          </w:tcPr>
          <w:p w14:paraId="427A1672" w14:textId="77777777" w:rsidR="003B652D" w:rsidRPr="00B64EE9" w:rsidRDefault="003B652D" w:rsidP="009542F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B64EE9">
              <w:rPr>
                <w:sz w:val="24"/>
                <w:szCs w:val="24"/>
              </w:rPr>
              <w:t>dobre</w:t>
            </w:r>
          </w:p>
        </w:tc>
      </w:tr>
      <w:tr w:rsidR="003B652D" w:rsidRPr="000A1278" w14:paraId="0A05446E" w14:textId="77777777" w:rsidTr="009542F5">
        <w:trPr>
          <w:jc w:val="center"/>
        </w:trPr>
        <w:tc>
          <w:tcPr>
            <w:tcW w:w="1728" w:type="dxa"/>
          </w:tcPr>
          <w:p w14:paraId="252AA10B" w14:textId="692A0A08" w:rsidR="003B652D" w:rsidRPr="00B64EE9" w:rsidRDefault="006540B6" w:rsidP="009542F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69-76</w:t>
            </w:r>
          </w:p>
        </w:tc>
        <w:tc>
          <w:tcPr>
            <w:tcW w:w="2340" w:type="dxa"/>
          </w:tcPr>
          <w:p w14:paraId="6F70FBC9" w14:textId="24586694" w:rsidR="003B652D" w:rsidRPr="00B64EE9" w:rsidRDefault="003B652D" w:rsidP="009542F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B64EE9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520" w:type="dxa"/>
          </w:tcPr>
          <w:p w14:paraId="5C783139" w14:textId="77777777" w:rsidR="003B652D" w:rsidRPr="00B64EE9" w:rsidRDefault="003B652D" w:rsidP="009542F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B64EE9">
              <w:rPr>
                <w:sz w:val="24"/>
                <w:szCs w:val="24"/>
              </w:rPr>
              <w:t>uspokojivo</w:t>
            </w:r>
          </w:p>
        </w:tc>
      </w:tr>
      <w:tr w:rsidR="003B652D" w:rsidRPr="000A1278" w14:paraId="035516FC" w14:textId="77777777" w:rsidTr="009542F5">
        <w:trPr>
          <w:jc w:val="center"/>
        </w:trPr>
        <w:tc>
          <w:tcPr>
            <w:tcW w:w="1728" w:type="dxa"/>
          </w:tcPr>
          <w:p w14:paraId="071EF8F2" w14:textId="067F71DB" w:rsidR="003B652D" w:rsidRPr="00B64EE9" w:rsidRDefault="006540B6" w:rsidP="009542F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61-68</w:t>
            </w:r>
          </w:p>
        </w:tc>
        <w:tc>
          <w:tcPr>
            <w:tcW w:w="2340" w:type="dxa"/>
          </w:tcPr>
          <w:p w14:paraId="4A410C3E" w14:textId="5FFB88A2" w:rsidR="003B652D" w:rsidRPr="00B64EE9" w:rsidRDefault="003B652D" w:rsidP="009542F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B64EE9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520" w:type="dxa"/>
          </w:tcPr>
          <w:p w14:paraId="3C7F866F" w14:textId="77777777" w:rsidR="003B652D" w:rsidRPr="00B64EE9" w:rsidRDefault="003B652D" w:rsidP="009542F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B64EE9">
              <w:rPr>
                <w:sz w:val="24"/>
                <w:szCs w:val="24"/>
              </w:rPr>
              <w:t>dostatočne</w:t>
            </w:r>
          </w:p>
        </w:tc>
      </w:tr>
      <w:tr w:rsidR="003B652D" w:rsidRPr="000A1278" w14:paraId="49ADBAD2" w14:textId="77777777" w:rsidTr="009542F5">
        <w:trPr>
          <w:jc w:val="center"/>
        </w:trPr>
        <w:tc>
          <w:tcPr>
            <w:tcW w:w="1728" w:type="dxa"/>
          </w:tcPr>
          <w:p w14:paraId="725F8009" w14:textId="2B81D92B" w:rsidR="003B652D" w:rsidRPr="00B64EE9" w:rsidRDefault="006540B6" w:rsidP="009542F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menej ako 61</w:t>
            </w:r>
          </w:p>
        </w:tc>
        <w:tc>
          <w:tcPr>
            <w:tcW w:w="2340" w:type="dxa"/>
          </w:tcPr>
          <w:p w14:paraId="54BFC5D8" w14:textId="0EC3FBF3" w:rsidR="003B652D" w:rsidRPr="00B64EE9" w:rsidRDefault="003B652D" w:rsidP="009542F5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B64EE9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2520" w:type="dxa"/>
          </w:tcPr>
          <w:p w14:paraId="5C15C184" w14:textId="77777777" w:rsidR="003B652D" w:rsidRPr="00B64EE9" w:rsidRDefault="003B652D" w:rsidP="009542F5">
            <w:pP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RPr="00B64EE9">
              <w:rPr>
                <w:sz w:val="24"/>
                <w:szCs w:val="24"/>
              </w:rPr>
              <w:t xml:space="preserve">nedostatočne </w:t>
            </w:r>
          </w:p>
        </w:tc>
      </w:tr>
    </w:tbl>
    <w:p w14:paraId="28E4EA46" w14:textId="2CC6A2D9" w:rsidR="003B652D" w:rsidRPr="00216EAE" w:rsidRDefault="003B652D" w:rsidP="003B652D">
      <w:pPr>
        <w:spacing w:before="360" w:after="120" w:line="240" w:lineRule="auto"/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>Vyjadrenie recenzenta bakalárskej práce (klady, nedostatky, pripomienky):</w:t>
      </w:r>
    </w:p>
    <w:sdt>
      <w:sdtPr>
        <w:rPr>
          <w:sz w:val="24"/>
          <w:szCs w:val="24"/>
        </w:rPr>
        <w:id w:val="-203493386"/>
        <w:placeholder>
          <w:docPart w:val="14C34EB4703C4A5EA3D6B5835660615E"/>
        </w:placeholder>
        <w:showingPlcHdr/>
      </w:sdtPr>
      <w:sdtContent>
        <w:p w14:paraId="70FC4D0E" w14:textId="77777777" w:rsidR="003B652D" w:rsidRPr="00216EAE" w:rsidRDefault="003B652D" w:rsidP="003B652D">
          <w:pPr>
            <w:spacing w:before="360" w:after="120" w:line="240" w:lineRule="auto"/>
            <w:ind w:left="0" w:hanging="2"/>
            <w:rPr>
              <w:sz w:val="24"/>
              <w:szCs w:val="24"/>
            </w:rPr>
          </w:pPr>
          <w:r w:rsidRPr="00216EAE">
            <w:rPr>
              <w:rStyle w:val="Zstupntext"/>
              <w:sz w:val="24"/>
              <w:szCs w:val="24"/>
            </w:rPr>
            <w:t>Napíšte vyjadrenie k BP.</w:t>
          </w:r>
        </w:p>
      </w:sdtContent>
    </w:sdt>
    <w:p w14:paraId="1A24F2D2" w14:textId="523E6962" w:rsidR="003B652D" w:rsidRPr="00216EAE" w:rsidRDefault="003B652D" w:rsidP="003B652D">
      <w:pPr>
        <w:tabs>
          <w:tab w:val="left" w:pos="3540"/>
        </w:tabs>
        <w:spacing w:before="480"/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>Otázky na obhajobu</w:t>
      </w:r>
      <w:r w:rsidR="00632770">
        <w:rPr>
          <w:b/>
          <w:sz w:val="24"/>
          <w:szCs w:val="24"/>
        </w:rPr>
        <w:t xml:space="preserve"> (min. 3)</w:t>
      </w:r>
      <w:r w:rsidRPr="00216EAE">
        <w:rPr>
          <w:b/>
          <w:sz w:val="24"/>
          <w:szCs w:val="24"/>
        </w:rPr>
        <w:t>:</w:t>
      </w:r>
    </w:p>
    <w:p w14:paraId="168428F3" w14:textId="53FC81B1" w:rsidR="003B652D" w:rsidRPr="00216EAE" w:rsidRDefault="003B652D" w:rsidP="003B652D">
      <w:pPr>
        <w:tabs>
          <w:tab w:val="left" w:pos="3540"/>
        </w:tabs>
        <w:spacing w:before="480"/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 xml:space="preserve">1. </w:t>
      </w:r>
      <w:sdt>
        <w:sdtPr>
          <w:rPr>
            <w:b/>
            <w:sz w:val="24"/>
            <w:szCs w:val="24"/>
          </w:rPr>
          <w:id w:val="-83381666"/>
          <w:placeholder>
            <w:docPart w:val="CC7B4A162B9D478CA4E330BFBD89EF07"/>
          </w:placeholder>
          <w:showingPlcHdr/>
        </w:sdtPr>
        <w:sdtContent>
          <w:r w:rsidRPr="00216EAE">
            <w:rPr>
              <w:rStyle w:val="Zstupntext"/>
              <w:sz w:val="24"/>
              <w:szCs w:val="24"/>
            </w:rPr>
            <w:t>Napíšte znenie prvej otázky.</w:t>
          </w:r>
        </w:sdtContent>
      </w:sdt>
    </w:p>
    <w:p w14:paraId="6723B0C4" w14:textId="69B89E74" w:rsidR="003B652D" w:rsidRPr="00216EAE" w:rsidRDefault="003B652D" w:rsidP="003B652D">
      <w:pPr>
        <w:tabs>
          <w:tab w:val="left" w:pos="3540"/>
        </w:tabs>
        <w:spacing w:before="480"/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 xml:space="preserve">2. </w:t>
      </w:r>
      <w:sdt>
        <w:sdtPr>
          <w:rPr>
            <w:b/>
            <w:sz w:val="24"/>
            <w:szCs w:val="24"/>
          </w:rPr>
          <w:id w:val="-653370667"/>
          <w:placeholder>
            <w:docPart w:val="51014B91097E4F9AA269B045CD6FC886"/>
          </w:placeholder>
          <w:showingPlcHdr/>
        </w:sdtPr>
        <w:sdtContent>
          <w:r w:rsidRPr="00216EAE">
            <w:rPr>
              <w:rStyle w:val="Zstupntext"/>
              <w:sz w:val="24"/>
              <w:szCs w:val="24"/>
            </w:rPr>
            <w:t>Napíšte znenie druhej otázky.</w:t>
          </w:r>
        </w:sdtContent>
      </w:sdt>
    </w:p>
    <w:p w14:paraId="5F413BC6" w14:textId="37E1EE2D" w:rsidR="003B652D" w:rsidRPr="00216EAE" w:rsidRDefault="003B652D" w:rsidP="003B652D">
      <w:pPr>
        <w:tabs>
          <w:tab w:val="left" w:pos="3540"/>
        </w:tabs>
        <w:spacing w:before="480"/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 xml:space="preserve">3. </w:t>
      </w:r>
      <w:sdt>
        <w:sdtPr>
          <w:rPr>
            <w:b/>
            <w:sz w:val="24"/>
            <w:szCs w:val="24"/>
          </w:rPr>
          <w:id w:val="-274711243"/>
          <w:placeholder>
            <w:docPart w:val="9A5570968FC947088D44C8FD5C1F6EE7"/>
          </w:placeholder>
          <w:showingPlcHdr/>
        </w:sdtPr>
        <w:sdtContent>
          <w:r w:rsidRPr="00216EAE">
            <w:rPr>
              <w:rStyle w:val="Zstupntext"/>
              <w:sz w:val="24"/>
              <w:szCs w:val="24"/>
            </w:rPr>
            <w:t>Napíšte znenie tretej otázky.</w:t>
          </w:r>
        </w:sdtContent>
      </w:sdt>
    </w:p>
    <w:p w14:paraId="649EFC56" w14:textId="3D7F68A4" w:rsidR="003B652D" w:rsidRDefault="003B652D" w:rsidP="003B652D">
      <w:pPr>
        <w:tabs>
          <w:tab w:val="left" w:pos="3540"/>
        </w:tabs>
        <w:spacing w:before="120" w:after="120" w:line="288" w:lineRule="auto"/>
        <w:ind w:left="0" w:hanging="2"/>
        <w:rPr>
          <w:b/>
          <w:sz w:val="24"/>
          <w:szCs w:val="24"/>
        </w:rPr>
      </w:pPr>
    </w:p>
    <w:p w14:paraId="42434E2D" w14:textId="53EFDC48" w:rsidR="003B652D" w:rsidRDefault="003B652D" w:rsidP="003B652D">
      <w:pPr>
        <w:tabs>
          <w:tab w:val="left" w:pos="3540"/>
        </w:tabs>
        <w:spacing w:before="120" w:after="120" w:line="288" w:lineRule="auto"/>
        <w:ind w:left="0" w:hanging="2"/>
        <w:rPr>
          <w:b/>
          <w:sz w:val="24"/>
          <w:szCs w:val="24"/>
        </w:rPr>
      </w:pPr>
    </w:p>
    <w:p w14:paraId="2B1AF382" w14:textId="473E291E" w:rsidR="003B652D" w:rsidRPr="00216EAE" w:rsidRDefault="003B652D" w:rsidP="003B652D">
      <w:pPr>
        <w:tabs>
          <w:tab w:val="left" w:pos="3540"/>
        </w:tabs>
        <w:spacing w:before="120" w:after="120" w:line="288" w:lineRule="auto"/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>Meno, priezvisko a tituly recenzenta BP</w:t>
      </w:r>
      <w:r w:rsidR="009624FF">
        <w:rPr>
          <w:b/>
          <w:sz w:val="24"/>
          <w:szCs w:val="24"/>
        </w:rPr>
        <w:t>:</w:t>
      </w:r>
      <w:r w:rsidRPr="00216EAE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24186426"/>
          <w:placeholder>
            <w:docPart w:val="7F0D242645B44D9DA66936FCAC8BA48B"/>
          </w:placeholder>
          <w:showingPlcHdr/>
          <w:text/>
        </w:sdtPr>
        <w:sdtContent>
          <w:r w:rsidRPr="00216EAE">
            <w:rPr>
              <w:rStyle w:val="Zstupntext"/>
              <w:sz w:val="24"/>
              <w:szCs w:val="24"/>
            </w:rPr>
            <w:t>Napíšte meno, priezvisko a tituly recenzenta BP.</w:t>
          </w:r>
        </w:sdtContent>
      </w:sdt>
    </w:p>
    <w:p w14:paraId="43FC8FED" w14:textId="467E3D98" w:rsidR="003B652D" w:rsidRPr="00216EAE" w:rsidRDefault="003B652D" w:rsidP="003B652D">
      <w:pPr>
        <w:tabs>
          <w:tab w:val="left" w:pos="3828"/>
        </w:tabs>
        <w:spacing w:before="120" w:after="120" w:line="288" w:lineRule="auto"/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 xml:space="preserve">Organizácia: </w:t>
      </w:r>
      <w:sdt>
        <w:sdtPr>
          <w:rPr>
            <w:b/>
            <w:sz w:val="24"/>
            <w:szCs w:val="24"/>
          </w:rPr>
          <w:id w:val="1776127841"/>
          <w:placeholder>
            <w:docPart w:val="1154021379E2469891D33D57ACD86A97"/>
          </w:placeholder>
          <w:showingPlcHdr/>
          <w:text/>
        </w:sdtPr>
        <w:sdtContent>
          <w:r w:rsidRPr="00216EAE">
            <w:rPr>
              <w:rStyle w:val="Zstupntext"/>
              <w:sz w:val="24"/>
              <w:szCs w:val="24"/>
            </w:rPr>
            <w:t>Napíšte názov organizácie.</w:t>
          </w:r>
        </w:sdtContent>
      </w:sdt>
    </w:p>
    <w:p w14:paraId="4B2A5ECC" w14:textId="1DEC51EE" w:rsidR="003B652D" w:rsidRPr="00216EAE" w:rsidRDefault="003B652D" w:rsidP="003B652D">
      <w:pPr>
        <w:tabs>
          <w:tab w:val="left" w:pos="3828"/>
        </w:tabs>
        <w:spacing w:before="120" w:after="120" w:line="288" w:lineRule="auto"/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 xml:space="preserve">Kontaktná adresa: </w:t>
      </w:r>
      <w:sdt>
        <w:sdtPr>
          <w:rPr>
            <w:sz w:val="24"/>
            <w:szCs w:val="24"/>
          </w:rPr>
          <w:id w:val="-521703783"/>
          <w:placeholder>
            <w:docPart w:val="952C468327604E89A4291EB1BDF71A69"/>
          </w:placeholder>
          <w:showingPlcHdr/>
          <w:text/>
        </w:sdtPr>
        <w:sdtEndPr>
          <w:rPr>
            <w:b/>
          </w:rPr>
        </w:sdtEndPr>
        <w:sdtContent>
          <w:r w:rsidRPr="00216EAE">
            <w:rPr>
              <w:rStyle w:val="Zstupntext"/>
              <w:sz w:val="24"/>
              <w:szCs w:val="24"/>
            </w:rPr>
            <w:t>Napíšte kontaktnú adresu.</w:t>
          </w:r>
        </w:sdtContent>
      </w:sdt>
    </w:p>
    <w:p w14:paraId="3383A0EF" w14:textId="6FA1A669" w:rsidR="003B652D" w:rsidRPr="00216EAE" w:rsidRDefault="003B652D" w:rsidP="003B652D">
      <w:pPr>
        <w:tabs>
          <w:tab w:val="left" w:pos="3828"/>
        </w:tabs>
        <w:spacing w:before="120" w:after="120" w:line="288" w:lineRule="auto"/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 xml:space="preserve">Dátum: </w:t>
      </w:r>
      <w:sdt>
        <w:sdtPr>
          <w:rPr>
            <w:sz w:val="24"/>
            <w:szCs w:val="24"/>
          </w:rPr>
          <w:id w:val="898107000"/>
          <w:placeholder>
            <w:docPart w:val="63D76D7404E84BFDB716DECF7D7EAF7B"/>
          </w:placeholder>
          <w:showingPlcHdr/>
          <w:date>
            <w:dateFormat w:val="dd.MM.yyyy"/>
            <w:lid w:val="sk-SK"/>
            <w:storeMappedDataAs w:val="dateTime"/>
            <w:calendar w:val="gregorian"/>
          </w:date>
        </w:sdtPr>
        <w:sdtEndPr>
          <w:rPr>
            <w:b/>
          </w:rPr>
        </w:sdtEndPr>
        <w:sdtContent>
          <w:r w:rsidRPr="00216EAE">
            <w:rPr>
              <w:rStyle w:val="Zstupntext"/>
              <w:sz w:val="24"/>
              <w:szCs w:val="24"/>
            </w:rPr>
            <w:t>Kliknite alebo ťuknite a zadajte dátum.</w:t>
          </w:r>
        </w:sdtContent>
      </w:sdt>
    </w:p>
    <w:p w14:paraId="5BC1CF15" w14:textId="2A284B8B" w:rsidR="003B652D" w:rsidRDefault="003B652D" w:rsidP="003B652D">
      <w:pPr>
        <w:tabs>
          <w:tab w:val="left" w:pos="3828"/>
        </w:tabs>
        <w:spacing w:before="120" w:after="120" w:line="288" w:lineRule="auto"/>
        <w:ind w:left="0" w:hanging="2"/>
        <w:rPr>
          <w:b/>
          <w:sz w:val="24"/>
          <w:szCs w:val="24"/>
        </w:rPr>
      </w:pPr>
    </w:p>
    <w:p w14:paraId="353245CD" w14:textId="198758BF" w:rsidR="003B652D" w:rsidRDefault="003B652D" w:rsidP="003B652D">
      <w:pPr>
        <w:tabs>
          <w:tab w:val="left" w:pos="3828"/>
        </w:tabs>
        <w:ind w:left="0" w:hanging="2"/>
        <w:rPr>
          <w:b/>
          <w:sz w:val="24"/>
          <w:szCs w:val="24"/>
        </w:rPr>
      </w:pPr>
    </w:p>
    <w:p w14:paraId="64AC95E6" w14:textId="06A07D00" w:rsidR="003B652D" w:rsidRPr="00216EAE" w:rsidRDefault="003B652D" w:rsidP="003B652D">
      <w:pPr>
        <w:tabs>
          <w:tab w:val="left" w:pos="3828"/>
        </w:tabs>
        <w:ind w:left="0" w:hanging="2"/>
        <w:rPr>
          <w:b/>
          <w:sz w:val="24"/>
          <w:szCs w:val="24"/>
        </w:rPr>
      </w:pPr>
      <w:r w:rsidRPr="00216EAE">
        <w:rPr>
          <w:b/>
          <w:sz w:val="24"/>
          <w:szCs w:val="24"/>
        </w:rPr>
        <w:tab/>
      </w:r>
      <w:r w:rsidRPr="00216EAE">
        <w:rPr>
          <w:b/>
          <w:sz w:val="24"/>
          <w:szCs w:val="24"/>
        </w:rPr>
        <w:tab/>
      </w:r>
      <w:r w:rsidRPr="00216EAE">
        <w:rPr>
          <w:b/>
          <w:sz w:val="24"/>
          <w:szCs w:val="24"/>
        </w:rPr>
        <w:tab/>
      </w:r>
      <w:r w:rsidRPr="00216EAE">
        <w:rPr>
          <w:b/>
          <w:sz w:val="24"/>
          <w:szCs w:val="24"/>
        </w:rPr>
        <w:tab/>
      </w:r>
      <w:r w:rsidRPr="00216EAE">
        <w:rPr>
          <w:b/>
          <w:sz w:val="24"/>
          <w:szCs w:val="24"/>
        </w:rPr>
        <w:tab/>
      </w:r>
      <w:r w:rsidRPr="00216EAE">
        <w:rPr>
          <w:b/>
          <w:sz w:val="24"/>
          <w:szCs w:val="24"/>
        </w:rPr>
        <w:tab/>
      </w:r>
    </w:p>
    <w:tbl>
      <w:tblPr>
        <w:tblStyle w:val="Mriekatabuky"/>
        <w:tblW w:w="0" w:type="auto"/>
        <w:tblInd w:w="6799" w:type="dxa"/>
        <w:tblLook w:val="04A0" w:firstRow="1" w:lastRow="0" w:firstColumn="1" w:lastColumn="0" w:noHBand="0" w:noVBand="1"/>
      </w:tblPr>
      <w:tblGrid>
        <w:gridCol w:w="2263"/>
      </w:tblGrid>
      <w:tr w:rsidR="003B652D" w:rsidRPr="00216EAE" w14:paraId="2366CC42" w14:textId="77777777" w:rsidTr="009542F5">
        <w:trPr>
          <w:trHeight w:val="70"/>
        </w:trPr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F7CE2" w14:textId="77777777" w:rsidR="003B652D" w:rsidRPr="00216EAE" w:rsidRDefault="003B652D" w:rsidP="009542F5">
            <w:pPr>
              <w:tabs>
                <w:tab w:val="left" w:pos="3828"/>
              </w:tabs>
              <w:ind w:left="0" w:hanging="2"/>
              <w:jc w:val="center"/>
              <w:rPr>
                <w:b/>
              </w:rPr>
            </w:pPr>
            <w:r w:rsidRPr="00216EAE">
              <w:rPr>
                <w:b/>
              </w:rPr>
              <w:t>podpis</w:t>
            </w:r>
          </w:p>
        </w:tc>
      </w:tr>
    </w:tbl>
    <w:p w14:paraId="39B6D7DE" w14:textId="65BDFAFA" w:rsidR="003B652D" w:rsidRPr="00225D9F" w:rsidRDefault="003B652D" w:rsidP="003B652D">
      <w:pPr>
        <w:ind w:left="0" w:hanging="2"/>
      </w:pPr>
    </w:p>
    <w:p w14:paraId="36843BF6" w14:textId="77777777" w:rsidR="003B652D" w:rsidRPr="00A5391D" w:rsidRDefault="003B652D" w:rsidP="003B652D">
      <w:pPr>
        <w:spacing w:after="240" w:line="240" w:lineRule="auto"/>
        <w:ind w:left="0" w:hanging="2"/>
        <w:rPr>
          <w:sz w:val="16"/>
          <w:szCs w:val="16"/>
        </w:rPr>
      </w:pPr>
    </w:p>
    <w:p w14:paraId="3EFFA871" w14:textId="09CC3A24" w:rsidR="00D12CD8" w:rsidRDefault="00D12CD8">
      <w:pPr>
        <w:ind w:left="0" w:hanging="2"/>
      </w:pPr>
    </w:p>
    <w:p w14:paraId="332FB329" w14:textId="606FA8E5" w:rsidR="00EB17D8" w:rsidRDefault="00EB17D8">
      <w:pPr>
        <w:ind w:left="0" w:hanging="2"/>
      </w:pPr>
    </w:p>
    <w:sectPr w:rsidR="00EB17D8" w:rsidSect="003B652D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2D"/>
    <w:rsid w:val="00027F30"/>
    <w:rsid w:val="00030A6A"/>
    <w:rsid w:val="000C5E30"/>
    <w:rsid w:val="000E558E"/>
    <w:rsid w:val="000F34A4"/>
    <w:rsid w:val="00112558"/>
    <w:rsid w:val="001226EA"/>
    <w:rsid w:val="00193883"/>
    <w:rsid w:val="001E17E7"/>
    <w:rsid w:val="002954D3"/>
    <w:rsid w:val="002F3995"/>
    <w:rsid w:val="003461DD"/>
    <w:rsid w:val="00387988"/>
    <w:rsid w:val="0039130F"/>
    <w:rsid w:val="003B652D"/>
    <w:rsid w:val="00507512"/>
    <w:rsid w:val="00551947"/>
    <w:rsid w:val="00632770"/>
    <w:rsid w:val="00651837"/>
    <w:rsid w:val="006540B6"/>
    <w:rsid w:val="0070560B"/>
    <w:rsid w:val="008168E4"/>
    <w:rsid w:val="009624FF"/>
    <w:rsid w:val="009C36CA"/>
    <w:rsid w:val="009D0797"/>
    <w:rsid w:val="009D6AF5"/>
    <w:rsid w:val="00A119C7"/>
    <w:rsid w:val="00A60CFF"/>
    <w:rsid w:val="00A737B5"/>
    <w:rsid w:val="00B53F46"/>
    <w:rsid w:val="00BB23E4"/>
    <w:rsid w:val="00BC4E0A"/>
    <w:rsid w:val="00BF4480"/>
    <w:rsid w:val="00CD404D"/>
    <w:rsid w:val="00D12CD8"/>
    <w:rsid w:val="00D54153"/>
    <w:rsid w:val="00DE063E"/>
    <w:rsid w:val="00DF2716"/>
    <w:rsid w:val="00E96340"/>
    <w:rsid w:val="00EB17D8"/>
    <w:rsid w:val="00F57ED7"/>
    <w:rsid w:val="00F908ED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365C"/>
  <w15:chartTrackingRefBased/>
  <w15:docId w15:val="{1A6A1EB3-2B55-4F11-B87A-51547C85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652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B652D"/>
    <w:pPr>
      <w:keepNext/>
      <w:keepLines/>
      <w:suppressAutoHyphens w:val="0"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B652D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B652D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652D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B652D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B652D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B652D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B652D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B652D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B6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B6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B6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B65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B65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B65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B65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B65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B652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B652D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B6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B652D"/>
    <w:pPr>
      <w:numPr>
        <w:ilvl w:val="1"/>
      </w:numPr>
      <w:suppressAutoHyphens w:val="0"/>
      <w:spacing w:after="160" w:line="259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B6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B652D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B652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B652D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B652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B6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B652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B652D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Predvolenpsmoodseku"/>
    <w:uiPriority w:val="99"/>
    <w:semiHidden/>
    <w:rsid w:val="003B652D"/>
    <w:rPr>
      <w:color w:val="808080"/>
    </w:rPr>
  </w:style>
  <w:style w:type="table" w:styleId="Mriekatabuky">
    <w:name w:val="Table Grid"/>
    <w:basedOn w:val="Normlnatabuka"/>
    <w:uiPriority w:val="39"/>
    <w:rsid w:val="003B652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737B5"/>
    <w:pPr>
      <w:spacing w:after="0" w:line="240" w:lineRule="auto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C34EB4703C4A5EA3D6B583566061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94D12B-554B-460B-850D-F789E6C516EE}"/>
      </w:docPartPr>
      <w:docPartBody>
        <w:p w:rsidR="00261273" w:rsidRDefault="00271F04" w:rsidP="00271F04">
          <w:pPr>
            <w:pStyle w:val="14C34EB4703C4A5EA3D6B5835660615E"/>
            <w:ind w:left="0" w:hanging="2"/>
          </w:pPr>
          <w:r w:rsidRPr="00216EAE">
            <w:rPr>
              <w:rStyle w:val="Zstupntext"/>
              <w:sz w:val="24"/>
              <w:szCs w:val="24"/>
            </w:rPr>
            <w:t>Napíšte vyjadrenie k BP.</w:t>
          </w:r>
        </w:p>
      </w:docPartBody>
    </w:docPart>
    <w:docPart>
      <w:docPartPr>
        <w:name w:val="CC7B4A162B9D478CA4E330BFBD89EF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4DC6C0-283D-4D02-81B7-51F06C30BE9A}"/>
      </w:docPartPr>
      <w:docPartBody>
        <w:p w:rsidR="00261273" w:rsidRDefault="00271F04" w:rsidP="00271F04">
          <w:pPr>
            <w:pStyle w:val="CC7B4A162B9D478CA4E330BFBD89EF07"/>
            <w:ind w:left="0" w:hanging="2"/>
          </w:pPr>
          <w:r w:rsidRPr="00216EAE">
            <w:rPr>
              <w:rStyle w:val="Zstupntext"/>
              <w:sz w:val="24"/>
              <w:szCs w:val="24"/>
            </w:rPr>
            <w:t>Napíšte znenie prvej otázky.</w:t>
          </w:r>
        </w:p>
      </w:docPartBody>
    </w:docPart>
    <w:docPart>
      <w:docPartPr>
        <w:name w:val="51014B91097E4F9AA269B045CD6FC8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B82857-9898-4CE2-82E6-40297D362E55}"/>
      </w:docPartPr>
      <w:docPartBody>
        <w:p w:rsidR="00261273" w:rsidRDefault="00271F04" w:rsidP="00271F04">
          <w:pPr>
            <w:pStyle w:val="51014B91097E4F9AA269B045CD6FC886"/>
            <w:ind w:left="0" w:hanging="2"/>
          </w:pPr>
          <w:r w:rsidRPr="00216EAE">
            <w:rPr>
              <w:rStyle w:val="Zstupntext"/>
              <w:sz w:val="24"/>
              <w:szCs w:val="24"/>
            </w:rPr>
            <w:t>Napíšte znenie druhej otázky.</w:t>
          </w:r>
        </w:p>
      </w:docPartBody>
    </w:docPart>
    <w:docPart>
      <w:docPartPr>
        <w:name w:val="9A5570968FC947088D44C8FD5C1F6E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55BED3-69C6-4D97-9C50-95C035873999}"/>
      </w:docPartPr>
      <w:docPartBody>
        <w:p w:rsidR="00261273" w:rsidRDefault="00271F04" w:rsidP="00271F04">
          <w:pPr>
            <w:pStyle w:val="9A5570968FC947088D44C8FD5C1F6EE7"/>
            <w:ind w:left="0" w:hanging="2"/>
          </w:pPr>
          <w:r w:rsidRPr="00216EAE">
            <w:rPr>
              <w:rStyle w:val="Zstupntext"/>
              <w:sz w:val="24"/>
              <w:szCs w:val="24"/>
            </w:rPr>
            <w:t>Napíšte znenie tretej otázky.</w:t>
          </w:r>
        </w:p>
      </w:docPartBody>
    </w:docPart>
    <w:docPart>
      <w:docPartPr>
        <w:name w:val="7F0D242645B44D9DA66936FCAC8BA4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21E893-A3CC-4840-8061-62E2C599FFBB}"/>
      </w:docPartPr>
      <w:docPartBody>
        <w:p w:rsidR="00261273" w:rsidRDefault="00271F04" w:rsidP="00271F04">
          <w:pPr>
            <w:pStyle w:val="7F0D242645B44D9DA66936FCAC8BA48B"/>
            <w:ind w:left="0" w:hanging="2"/>
          </w:pPr>
          <w:r w:rsidRPr="00216EAE">
            <w:rPr>
              <w:rStyle w:val="Zstupntext"/>
              <w:sz w:val="24"/>
              <w:szCs w:val="24"/>
            </w:rPr>
            <w:t>Napíšte meno, priezvisko a tituly recenzenta BP.</w:t>
          </w:r>
        </w:p>
      </w:docPartBody>
    </w:docPart>
    <w:docPart>
      <w:docPartPr>
        <w:name w:val="1154021379E2469891D33D57ACD86A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E37E49-37CA-47B7-8388-3430AD927E7E}"/>
      </w:docPartPr>
      <w:docPartBody>
        <w:p w:rsidR="00261273" w:rsidRDefault="00271F04" w:rsidP="00271F04">
          <w:pPr>
            <w:pStyle w:val="1154021379E2469891D33D57ACD86A97"/>
            <w:ind w:left="0" w:hanging="2"/>
          </w:pPr>
          <w:r w:rsidRPr="00216EAE">
            <w:rPr>
              <w:rStyle w:val="Zstupntext"/>
              <w:sz w:val="24"/>
              <w:szCs w:val="24"/>
            </w:rPr>
            <w:t>Napíšte názov organizácie.</w:t>
          </w:r>
        </w:p>
      </w:docPartBody>
    </w:docPart>
    <w:docPart>
      <w:docPartPr>
        <w:name w:val="952C468327604E89A4291EB1BDF71A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6C4EF1-1ACF-4DD4-9AA8-8D8F6AD73F18}"/>
      </w:docPartPr>
      <w:docPartBody>
        <w:p w:rsidR="00261273" w:rsidRDefault="00271F04" w:rsidP="00271F04">
          <w:pPr>
            <w:pStyle w:val="952C468327604E89A4291EB1BDF71A69"/>
            <w:ind w:left="0" w:hanging="2"/>
          </w:pPr>
          <w:r w:rsidRPr="00216EAE">
            <w:rPr>
              <w:rStyle w:val="Zstupntext"/>
              <w:sz w:val="24"/>
              <w:szCs w:val="24"/>
            </w:rPr>
            <w:t>Napíšte kontaktnú adresu.</w:t>
          </w:r>
        </w:p>
      </w:docPartBody>
    </w:docPart>
    <w:docPart>
      <w:docPartPr>
        <w:name w:val="63D76D7404E84BFDB716DECF7D7EAF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2A92B5-C0C0-4EEB-8EE4-38885604C078}"/>
      </w:docPartPr>
      <w:docPartBody>
        <w:p w:rsidR="00261273" w:rsidRDefault="00271F04" w:rsidP="00271F04">
          <w:pPr>
            <w:pStyle w:val="63D76D7404E84BFDB716DECF7D7EAF7B"/>
            <w:ind w:left="0" w:hanging="2"/>
          </w:pPr>
          <w:r w:rsidRPr="00216EAE">
            <w:rPr>
              <w:rStyle w:val="Zstupntext"/>
              <w:sz w:val="24"/>
              <w:szCs w:val="24"/>
            </w:rPr>
            <w:t>Kliknite alebo ťuknite a zadajte dátum.</w:t>
          </w:r>
        </w:p>
      </w:docPartBody>
    </w:docPart>
    <w:docPart>
      <w:docPartPr>
        <w:name w:val="FDF2F434417044E090867DA5DFEB0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2B401-54BB-4349-9249-BA04505BE468}"/>
      </w:docPartPr>
      <w:docPartBody>
        <w:p w:rsidR="00D4047F" w:rsidRDefault="00271F04" w:rsidP="00271F04">
          <w:pPr>
            <w:pStyle w:val="FDF2F434417044E090867DA5DFEB011C"/>
            <w:ind w:left="0" w:hanging="2"/>
          </w:pPr>
          <w:r>
            <w:rPr>
              <w:rStyle w:val="Zstupntext"/>
              <w:sz w:val="24"/>
              <w:szCs w:val="24"/>
            </w:rPr>
            <w:t>Vyberte názov katedry</w:t>
          </w:r>
          <w:r w:rsidRPr="000C5E30">
            <w:rPr>
              <w:rStyle w:val="Zstupntext"/>
              <w:sz w:val="24"/>
              <w:szCs w:val="24"/>
            </w:rPr>
            <w:t>.</w:t>
          </w:r>
        </w:p>
      </w:docPartBody>
    </w:docPart>
    <w:docPart>
      <w:docPartPr>
        <w:name w:val="CD89947E3502425189FD7BEC1C1F7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4D08C-D9CC-4A0B-B3F2-645CA617610E}"/>
      </w:docPartPr>
      <w:docPartBody>
        <w:p w:rsidR="00271F04" w:rsidRDefault="00271F04" w:rsidP="00271F04">
          <w:pPr>
            <w:pStyle w:val="CD89947E3502425189FD7BEC1C1F7763"/>
            <w:ind w:left="0" w:hanging="2"/>
          </w:pPr>
          <w:r>
            <w:rPr>
              <w:rStyle w:val="Zstupntext"/>
              <w:sz w:val="24"/>
              <w:szCs w:val="24"/>
            </w:rPr>
            <w:t>Napíšte meno a priezvisko študenta</w:t>
          </w:r>
          <w:r w:rsidRPr="000C5E30">
            <w:rPr>
              <w:rStyle w:val="Zstupntext"/>
              <w:sz w:val="24"/>
              <w:szCs w:val="24"/>
            </w:rPr>
            <w:t>.</w:t>
          </w:r>
        </w:p>
      </w:docPartBody>
    </w:docPart>
    <w:docPart>
      <w:docPartPr>
        <w:name w:val="CA69D8EA6F4A445FAD56333C7999E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8E217-6179-4C3F-8CB4-F46812473D47}"/>
      </w:docPartPr>
      <w:docPartBody>
        <w:p w:rsidR="00271F04" w:rsidRDefault="00271F04" w:rsidP="00271F04">
          <w:pPr>
            <w:pStyle w:val="CA69D8EA6F4A445FAD56333C7999E026"/>
            <w:ind w:left="0" w:hanging="2"/>
          </w:pPr>
          <w:r>
            <w:rPr>
              <w:rStyle w:val="Zstupntext"/>
              <w:sz w:val="24"/>
              <w:szCs w:val="24"/>
            </w:rPr>
            <w:t>Napíšte názov práce</w:t>
          </w:r>
          <w:r w:rsidRPr="000C5E30">
            <w:rPr>
              <w:rStyle w:val="Zstupntext"/>
              <w:sz w:val="24"/>
              <w:szCs w:val="24"/>
            </w:rPr>
            <w:t>.</w:t>
          </w:r>
        </w:p>
      </w:docPartBody>
    </w:docPart>
    <w:docPart>
      <w:docPartPr>
        <w:name w:val="AA35E771633249339AF64FCD889012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7F5F24-51D4-4AD9-A122-CE71D99EB3CB}"/>
      </w:docPartPr>
      <w:docPartBody>
        <w:p w:rsidR="00DA283F" w:rsidRDefault="00DB5474" w:rsidP="00DB5474">
          <w:pPr>
            <w:pStyle w:val="AA35E771633249339AF64FCD889012DF"/>
          </w:pPr>
          <w:r w:rsidRPr="000C5E30">
            <w:rPr>
              <w:rStyle w:val="Zstupntext"/>
            </w:rPr>
            <w:t>Napíšte súčet bodov.</w:t>
          </w:r>
        </w:p>
      </w:docPartBody>
    </w:docPart>
    <w:docPart>
      <w:docPartPr>
        <w:name w:val="C51A57AB404B4B4EAFEDC7E9CF458C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CC6C67-CC73-416F-B9E5-A770501C1408}"/>
      </w:docPartPr>
      <w:docPartBody>
        <w:p w:rsidR="00DA283F" w:rsidRDefault="00DB5474" w:rsidP="00DB5474">
          <w:pPr>
            <w:pStyle w:val="C51A57AB404B4B4EAFEDC7E9CF458C4A"/>
          </w:pPr>
          <w:r w:rsidRPr="000C5E30">
            <w:rPr>
              <w:rStyle w:val="Zstupntext"/>
            </w:rPr>
            <w:t>Vyberte návrh klasifikácie.</w:t>
          </w:r>
        </w:p>
      </w:docPartBody>
    </w:docPart>
    <w:docPart>
      <w:docPartPr>
        <w:name w:val="03AD261DC40D4DE2A893777D2E640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547EDB-3A7A-4E11-AEAB-974F5769FFF6}"/>
      </w:docPartPr>
      <w:docPartBody>
        <w:p w:rsidR="00DA283F" w:rsidRDefault="00DB5474" w:rsidP="00DB5474">
          <w:pPr>
            <w:pStyle w:val="03AD261DC40D4DE2A893777D2E64016E"/>
          </w:pPr>
          <w:r w:rsidRPr="000C5E30">
            <w:rPr>
              <w:rStyle w:val="Zstupntext"/>
            </w:rPr>
            <w:t>Vyberte odporúčanie.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A3"/>
    <w:rsid w:val="000E558E"/>
    <w:rsid w:val="000F34A4"/>
    <w:rsid w:val="00193883"/>
    <w:rsid w:val="00261273"/>
    <w:rsid w:val="00271183"/>
    <w:rsid w:val="00271F04"/>
    <w:rsid w:val="002954D3"/>
    <w:rsid w:val="003461DD"/>
    <w:rsid w:val="00385D94"/>
    <w:rsid w:val="00387988"/>
    <w:rsid w:val="003E67A3"/>
    <w:rsid w:val="00507512"/>
    <w:rsid w:val="00651837"/>
    <w:rsid w:val="0074460F"/>
    <w:rsid w:val="0077531B"/>
    <w:rsid w:val="007D3371"/>
    <w:rsid w:val="00850258"/>
    <w:rsid w:val="008520E8"/>
    <w:rsid w:val="00992667"/>
    <w:rsid w:val="00A40C47"/>
    <w:rsid w:val="00A56863"/>
    <w:rsid w:val="00A60CFF"/>
    <w:rsid w:val="00B40699"/>
    <w:rsid w:val="00B81166"/>
    <w:rsid w:val="00BB23E4"/>
    <w:rsid w:val="00BC4E0A"/>
    <w:rsid w:val="00BF4480"/>
    <w:rsid w:val="00C671C2"/>
    <w:rsid w:val="00CA7890"/>
    <w:rsid w:val="00D4047F"/>
    <w:rsid w:val="00D65098"/>
    <w:rsid w:val="00DA283F"/>
    <w:rsid w:val="00DB5474"/>
    <w:rsid w:val="00DF2716"/>
    <w:rsid w:val="00E96340"/>
    <w:rsid w:val="00F9180D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A283F"/>
    <w:rPr>
      <w:color w:val="808080"/>
    </w:rPr>
  </w:style>
  <w:style w:type="paragraph" w:customStyle="1" w:styleId="CD89947E3502425189FD7BEC1C1F7763">
    <w:name w:val="CD89947E3502425189FD7BEC1C1F7763"/>
    <w:rsid w:val="00271F0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  <w:style w:type="paragraph" w:customStyle="1" w:styleId="CA69D8EA6F4A445FAD56333C7999E026">
    <w:name w:val="CA69D8EA6F4A445FAD56333C7999E026"/>
    <w:rsid w:val="00271F0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  <w:style w:type="paragraph" w:customStyle="1" w:styleId="14C34EB4703C4A5EA3D6B5835660615E">
    <w:name w:val="14C34EB4703C4A5EA3D6B5835660615E"/>
    <w:rsid w:val="00271F0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  <w:style w:type="paragraph" w:customStyle="1" w:styleId="CC7B4A162B9D478CA4E330BFBD89EF07">
    <w:name w:val="CC7B4A162B9D478CA4E330BFBD89EF07"/>
    <w:rsid w:val="00271F0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  <w:style w:type="paragraph" w:customStyle="1" w:styleId="51014B91097E4F9AA269B045CD6FC886">
    <w:name w:val="51014B91097E4F9AA269B045CD6FC886"/>
    <w:rsid w:val="00271F0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  <w:style w:type="paragraph" w:customStyle="1" w:styleId="9A5570968FC947088D44C8FD5C1F6EE7">
    <w:name w:val="9A5570968FC947088D44C8FD5C1F6EE7"/>
    <w:rsid w:val="00271F0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  <w:style w:type="paragraph" w:customStyle="1" w:styleId="7F0D242645B44D9DA66936FCAC8BA48B">
    <w:name w:val="7F0D242645B44D9DA66936FCAC8BA48B"/>
    <w:rsid w:val="00271F0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  <w:style w:type="paragraph" w:customStyle="1" w:styleId="1154021379E2469891D33D57ACD86A97">
    <w:name w:val="1154021379E2469891D33D57ACD86A97"/>
    <w:rsid w:val="00271F0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  <w:style w:type="paragraph" w:customStyle="1" w:styleId="952C468327604E89A4291EB1BDF71A69">
    <w:name w:val="952C468327604E89A4291EB1BDF71A69"/>
    <w:rsid w:val="00271F0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  <w:style w:type="paragraph" w:customStyle="1" w:styleId="63D76D7404E84BFDB716DECF7D7EAF7B">
    <w:name w:val="63D76D7404E84BFDB716DECF7D7EAF7B"/>
    <w:rsid w:val="00271F0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  <w:style w:type="paragraph" w:customStyle="1" w:styleId="FDF2F434417044E090867DA5DFEB011C">
    <w:name w:val="FDF2F434417044E090867DA5DFEB011C"/>
    <w:rsid w:val="00271F0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  <w:style w:type="paragraph" w:customStyle="1" w:styleId="AA35E771633249339AF64FCD889012DF">
    <w:name w:val="AA35E771633249339AF64FCD889012DF"/>
    <w:rsid w:val="00DB5474"/>
  </w:style>
  <w:style w:type="paragraph" w:customStyle="1" w:styleId="C51A57AB404B4B4EAFEDC7E9CF458C4A">
    <w:name w:val="C51A57AB404B4B4EAFEDC7E9CF458C4A"/>
    <w:rsid w:val="00DB5474"/>
  </w:style>
  <w:style w:type="paragraph" w:customStyle="1" w:styleId="03AD261DC40D4DE2A893777D2E64016E">
    <w:name w:val="03AD261DC40D4DE2A893777D2E64016E"/>
    <w:rsid w:val="00DB54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Valášková</dc:creator>
  <cp:keywords/>
  <dc:description/>
  <cp:lastModifiedBy>Katarína Valášková</cp:lastModifiedBy>
  <cp:revision>6</cp:revision>
  <dcterms:created xsi:type="dcterms:W3CDTF">2025-11-10T10:51:00Z</dcterms:created>
  <dcterms:modified xsi:type="dcterms:W3CDTF">2026-01-20T05:06:00Z</dcterms:modified>
</cp:coreProperties>
</file>