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2164" w14:textId="77777777" w:rsidR="008124D1" w:rsidRPr="00055E12" w:rsidRDefault="008124D1" w:rsidP="008124D1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 w:rsidRPr="00055E12">
        <w:rPr>
          <w:rFonts w:ascii="Arial" w:hAnsi="Arial" w:cs="Arial"/>
          <w:b/>
          <w:sz w:val="24"/>
          <w:szCs w:val="20"/>
          <w:u w:val="single"/>
        </w:rPr>
        <w:t>Po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sudok </w:t>
      </w:r>
      <w:r w:rsidR="00D216BA">
        <w:rPr>
          <w:rFonts w:ascii="Arial" w:hAnsi="Arial" w:cs="Arial"/>
          <w:b/>
          <w:sz w:val="24"/>
          <w:szCs w:val="20"/>
          <w:u w:val="single"/>
        </w:rPr>
        <w:t>recenzenta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3F2F5D">
        <w:rPr>
          <w:rFonts w:ascii="Arial" w:hAnsi="Arial" w:cs="Arial"/>
          <w:b/>
          <w:sz w:val="24"/>
          <w:szCs w:val="20"/>
          <w:u w:val="single"/>
        </w:rPr>
        <w:t>diplomovej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 práce</w:t>
      </w:r>
    </w:p>
    <w:p w14:paraId="75AFC899" w14:textId="77777777" w:rsidR="00334F93" w:rsidRDefault="00334F93" w:rsidP="00334F93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73AF9C86" w14:textId="77777777" w:rsidR="00334F93" w:rsidRPr="00D216BA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3314C621" w14:textId="77777777" w:rsidR="00334F93" w:rsidRPr="00D216BA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 w:rsidR="003F2F5D">
        <w:rPr>
          <w:rFonts w:ascii="Arial" w:hAnsi="Arial" w:cs="Arial,Bold"/>
          <w:b/>
          <w:bCs/>
          <w:sz w:val="20"/>
          <w:szCs w:val="20"/>
        </w:rPr>
        <w:t>D</w:t>
      </w:r>
      <w:r>
        <w:rPr>
          <w:rFonts w:ascii="Arial" w:hAnsi="Arial" w:cs="Arial,Bold"/>
          <w:b/>
          <w:bCs/>
          <w:sz w:val="20"/>
          <w:szCs w:val="20"/>
        </w:rPr>
        <w:t>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3F01A6CC" w14:textId="77777777" w:rsidR="00334F93" w:rsidRPr="00D216BA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 w:rsidR="00D216BA">
        <w:rPr>
          <w:rFonts w:ascii="Arial" w:hAnsi="Arial" w:cs="Arial,Bold"/>
          <w:b/>
          <w:bCs/>
          <w:sz w:val="20"/>
          <w:szCs w:val="20"/>
        </w:rPr>
        <w:t>recenzenta</w:t>
      </w:r>
      <w:r w:rsidRPr="00307BD7">
        <w:rPr>
          <w:rFonts w:ascii="Arial" w:hAnsi="Arial" w:cs="Arial,Bold"/>
          <w:b/>
          <w:bCs/>
          <w:sz w:val="20"/>
          <w:szCs w:val="20"/>
        </w:rPr>
        <w:t xml:space="preserve"> </w:t>
      </w:r>
      <w:r w:rsidR="003F2F5D">
        <w:rPr>
          <w:rFonts w:ascii="Arial" w:hAnsi="Arial" w:cs="Arial,Bold"/>
          <w:b/>
          <w:bCs/>
          <w:sz w:val="20"/>
          <w:szCs w:val="20"/>
        </w:rPr>
        <w:t>D</w:t>
      </w:r>
      <w:r w:rsidRPr="00307BD7">
        <w:rPr>
          <w:rFonts w:ascii="Arial" w:hAnsi="Arial" w:cs="Arial,Bold"/>
          <w:b/>
          <w:bCs/>
          <w:sz w:val="20"/>
          <w:szCs w:val="20"/>
        </w:rPr>
        <w:t>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3D68AC89" w14:textId="77777777" w:rsidR="00334F93" w:rsidRPr="00307BD7" w:rsidRDefault="00334F93" w:rsidP="00334F93">
      <w:pPr>
        <w:spacing w:after="0"/>
        <w:rPr>
          <w:rFonts w:ascii="Arial" w:hAnsi="Arial"/>
          <w:sz w:val="20"/>
          <w:szCs w:val="20"/>
        </w:rPr>
      </w:pPr>
    </w:p>
    <w:p w14:paraId="73AFE818" w14:textId="77777777" w:rsidR="00334F93" w:rsidRDefault="00334F93" w:rsidP="00334F93">
      <w:pPr>
        <w:spacing w:after="0"/>
        <w:ind w:left="2160" w:hanging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Pokyny na vyplnenie</w:t>
      </w:r>
      <w:r w:rsidRPr="00D65BDE">
        <w:rPr>
          <w:rFonts w:ascii="Arial" w:hAnsi="Arial"/>
          <w:sz w:val="16"/>
          <w:szCs w:val="16"/>
        </w:rPr>
        <w:t xml:space="preserve"> tabuľky: </w:t>
      </w:r>
      <w:r>
        <w:rPr>
          <w:rFonts w:ascii="Arial" w:hAnsi="Arial"/>
          <w:sz w:val="16"/>
          <w:szCs w:val="16"/>
        </w:rPr>
        <w:t>udelený počet bodov vyznačte v príslušnom riadku a stĺpci napr. zakrúžkovaním, podfarbením</w:t>
      </w:r>
    </w:p>
    <w:p w14:paraId="3E67E93D" w14:textId="77777777" w:rsidR="00D216BA" w:rsidRDefault="00334F93" w:rsidP="00334F93">
      <w:pPr>
        <w:spacing w:after="0"/>
        <w:ind w:left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Udelený počet bodov</w:t>
      </w:r>
      <w:r w:rsidRPr="00D65BD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vynásobte váhou a získate body za kritérium</w:t>
      </w:r>
      <w:r w:rsidR="00D00AA7">
        <w:rPr>
          <w:rFonts w:ascii="Arial" w:hAnsi="Arial"/>
          <w:sz w:val="16"/>
          <w:szCs w:val="16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54"/>
        <w:gridCol w:w="454"/>
        <w:gridCol w:w="454"/>
        <w:gridCol w:w="454"/>
        <w:gridCol w:w="454"/>
        <w:gridCol w:w="454"/>
        <w:gridCol w:w="454"/>
        <w:gridCol w:w="876"/>
        <w:gridCol w:w="1080"/>
      </w:tblGrid>
      <w:tr w:rsidR="003F2F5D" w:rsidRPr="00D65BDE" w14:paraId="2AB530D8" w14:textId="77777777" w:rsidTr="003F2F5D">
        <w:trPr>
          <w:trHeight w:val="580"/>
        </w:trPr>
        <w:tc>
          <w:tcPr>
            <w:tcW w:w="5508" w:type="dxa"/>
            <w:gridSpan w:val="2"/>
            <w:vAlign w:val="center"/>
          </w:tcPr>
          <w:p w14:paraId="336BA134" w14:textId="77777777" w:rsidR="003F2F5D" w:rsidRPr="00D65BDE" w:rsidRDefault="003F2F5D" w:rsidP="00FA2AC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,Bold"/>
                <w:b/>
                <w:bCs/>
                <w:sz w:val="20"/>
              </w:rPr>
              <w:t>Kritériá hodnotenia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,Bold"/>
                <w:b/>
                <w:bCs/>
                <w:sz w:val="20"/>
              </w:rPr>
              <w:t>diplomovej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práce</w:t>
            </w:r>
          </w:p>
        </w:tc>
        <w:tc>
          <w:tcPr>
            <w:tcW w:w="2724" w:type="dxa"/>
            <w:gridSpan w:val="6"/>
            <w:vAlign w:val="center"/>
          </w:tcPr>
          <w:p w14:paraId="43140BC7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Udelený počet bodov</w:t>
            </w:r>
            <w:r w:rsidR="009E48CD">
              <w:rPr>
                <w:rFonts w:ascii="Arial" w:hAnsi="Arial" w:cs="Arial"/>
                <w:sz w:val="20"/>
              </w:rPr>
              <w:br/>
            </w:r>
            <w:r w:rsidR="009E48CD">
              <w:rPr>
                <w:rFonts w:ascii="Arial" w:hAnsi="Arial" w:cs="Arial"/>
                <w:sz w:val="18"/>
                <w:szCs w:val="18"/>
              </w:rPr>
              <w:t xml:space="preserve">(5 = </w:t>
            </w:r>
            <w:r w:rsidR="009E48CD" w:rsidRPr="003337D2">
              <w:rPr>
                <w:rFonts w:ascii="Arial" w:hAnsi="Arial" w:cs="Arial"/>
                <w:sz w:val="18"/>
                <w:szCs w:val="18"/>
              </w:rPr>
              <w:t>max</w:t>
            </w:r>
            <w:r w:rsidR="009E48CD">
              <w:rPr>
                <w:rFonts w:ascii="Arial" w:hAnsi="Arial" w:cs="Arial"/>
                <w:sz w:val="18"/>
                <w:szCs w:val="18"/>
              </w:rPr>
              <w:t>imum)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149A7F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Váha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77E5BB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Body</w:t>
            </w:r>
            <w:r>
              <w:rPr>
                <w:rFonts w:ascii="Arial" w:hAnsi="Arial" w:cs="Arial"/>
                <w:sz w:val="20"/>
              </w:rPr>
              <w:t xml:space="preserve"> za kritérium</w:t>
            </w:r>
          </w:p>
        </w:tc>
      </w:tr>
      <w:tr w:rsidR="003F2F5D" w:rsidRPr="00D65BDE" w14:paraId="48FE1E41" w14:textId="77777777" w:rsidTr="003F2F5D">
        <w:tc>
          <w:tcPr>
            <w:tcW w:w="454" w:type="dxa"/>
            <w:vAlign w:val="center"/>
          </w:tcPr>
          <w:p w14:paraId="041F9654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54" w:type="dxa"/>
            <w:vAlign w:val="center"/>
          </w:tcPr>
          <w:p w14:paraId="4AD6CF69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CIELE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splnenie zadaných cieľov a originalita spracovania témy </w:t>
            </w:r>
            <w:r>
              <w:rPr>
                <w:rFonts w:ascii="Arial" w:hAnsi="Arial" w:cs="Arial"/>
                <w:sz w:val="18"/>
                <w:szCs w:val="20"/>
              </w:rPr>
              <w:t>DP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2DDFC02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7BDB0C7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D7A97A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31810AD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D4462C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8DA93C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A23DD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2B08D0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4D18ABF9" w14:textId="77777777" w:rsidTr="003F2F5D">
        <w:tc>
          <w:tcPr>
            <w:tcW w:w="454" w:type="dxa"/>
            <w:vAlign w:val="center"/>
          </w:tcPr>
          <w:p w14:paraId="57DB85D8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54" w:type="dxa"/>
            <w:vAlign w:val="center"/>
          </w:tcPr>
          <w:p w14:paraId="1BAA8E55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65BDE">
              <w:rPr>
                <w:rFonts w:ascii="Arial" w:hAnsi="Arial" w:cs="Arial"/>
                <w:b/>
                <w:sz w:val="20"/>
              </w:rPr>
              <w:t>ŠTRUKTÚRA</w:t>
            </w:r>
            <w:r w:rsidRPr="00D65BDE">
              <w:rPr>
                <w:rFonts w:ascii="Arial" w:hAnsi="Arial" w:cs="Arial"/>
                <w:sz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</w:rPr>
              <w:t xml:space="preserve">celková štruktúra a spôsob spracovania </w:t>
            </w:r>
            <w:r>
              <w:rPr>
                <w:rFonts w:ascii="Arial" w:hAnsi="Arial" w:cs="Arial"/>
                <w:sz w:val="18"/>
              </w:rPr>
              <w:t>D</w:t>
            </w:r>
            <w:r w:rsidRPr="00D65BDE">
              <w:rPr>
                <w:rFonts w:ascii="Arial" w:hAnsi="Arial" w:cs="Arial"/>
                <w:sz w:val="18"/>
              </w:rPr>
              <w:t>P, rozsah, vyváženosť</w:t>
            </w:r>
            <w:r>
              <w:rPr>
                <w:rFonts w:ascii="Arial" w:hAnsi="Arial" w:cs="Arial"/>
                <w:sz w:val="18"/>
              </w:rPr>
              <w:t>,</w:t>
            </w:r>
            <w:r w:rsidRPr="00D65BDE">
              <w:rPr>
                <w:rFonts w:ascii="Arial" w:hAnsi="Arial" w:cs="Arial"/>
                <w:sz w:val="18"/>
              </w:rPr>
              <w:t xml:space="preserve"> vnútorná nadväznosť jednotlivých častí </w:t>
            </w:r>
            <w:r>
              <w:rPr>
                <w:rFonts w:ascii="Arial" w:hAnsi="Arial" w:cs="Arial"/>
                <w:sz w:val="18"/>
              </w:rPr>
              <w:t>D</w:t>
            </w:r>
            <w:r w:rsidRPr="00D65BDE"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454" w:type="dxa"/>
            <w:vAlign w:val="center"/>
          </w:tcPr>
          <w:p w14:paraId="792304B4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4F78659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8DD9FB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9458EEB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C8899E0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83EB4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E713BC" w14:textId="1AD060EA" w:rsidR="003F2F5D" w:rsidRPr="009C5359" w:rsidRDefault="000449D8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ECEBA3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2018D571" w14:textId="77777777" w:rsidTr="003F2F5D">
        <w:tc>
          <w:tcPr>
            <w:tcW w:w="454" w:type="dxa"/>
            <w:vAlign w:val="center"/>
          </w:tcPr>
          <w:p w14:paraId="468A4E8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54" w:type="dxa"/>
            <w:vAlign w:val="center"/>
          </w:tcPr>
          <w:p w14:paraId="42F3F13B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METÓDY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vhodnosť metodológie na splnenie cieľov 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P, stanovenie problémov, cieľov a úloh, 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preukázanie platnosti/neplatnosti hypotéz/tvrdení (teoretický dôkaz, ekonometrický model, empirické metódy prieskumu a pod.)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237A29E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20A5F848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A329D94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2D3EBD1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370A7B7B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82FED42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ADD312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872811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1742B31F" w14:textId="77777777" w:rsidTr="003F2F5D">
        <w:tc>
          <w:tcPr>
            <w:tcW w:w="454" w:type="dxa"/>
            <w:vAlign w:val="center"/>
          </w:tcPr>
          <w:p w14:paraId="73C10B8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54" w:type="dxa"/>
            <w:vAlign w:val="center"/>
          </w:tcPr>
          <w:p w14:paraId="4FE4B5E0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TEÓRIA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spracovanie teoretickej časti 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P, identifikácia základných pojmov</w:t>
            </w:r>
          </w:p>
        </w:tc>
        <w:tc>
          <w:tcPr>
            <w:tcW w:w="454" w:type="dxa"/>
            <w:vAlign w:val="center"/>
          </w:tcPr>
          <w:p w14:paraId="14223F40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00E12ACF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933EF49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6FA42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DFA43C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7507765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54FA1F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0C4868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0588BE49" w14:textId="77777777" w:rsidTr="003F2F5D">
        <w:tc>
          <w:tcPr>
            <w:tcW w:w="454" w:type="dxa"/>
            <w:vAlign w:val="center"/>
          </w:tcPr>
          <w:p w14:paraId="74DE70F8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54" w:type="dxa"/>
            <w:vAlign w:val="center"/>
          </w:tcPr>
          <w:p w14:paraId="14A0C997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ORIGINÁLNE </w:t>
            </w:r>
            <w:r w:rsidRPr="00D65BDE">
              <w:rPr>
                <w:rFonts w:ascii="Arial" w:hAnsi="Arial" w:cs="Arial"/>
                <w:b/>
                <w:sz w:val="20"/>
                <w:szCs w:val="20"/>
              </w:rPr>
              <w:t>VÝSLEDKY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t>hodnota dosiahnutých vlastných pôvodných výsledkov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teoretická alebo praktická využiteľnosť navrhovaných záverov a odporúčaní v praxi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7762641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14A7D0E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07020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8E53F32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DB6690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9E757B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1C7666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6F101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4F36C81B" w14:textId="77777777" w:rsidTr="003F2F5D">
        <w:tc>
          <w:tcPr>
            <w:tcW w:w="454" w:type="dxa"/>
            <w:vAlign w:val="center"/>
          </w:tcPr>
          <w:p w14:paraId="69F8A100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54" w:type="dxa"/>
            <w:vAlign w:val="center"/>
          </w:tcPr>
          <w:p w14:paraId="02457CD5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LITERATÚRA</w:t>
            </w:r>
            <w:r w:rsidRPr="00D65BDE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  <w:r w:rsidRPr="00D65BDE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práca s literatúrou a inými informačnými zdrojmi, dodržiavanie citačnej normy a korektné citovanie zdrojov</w:t>
            </w:r>
          </w:p>
        </w:tc>
        <w:tc>
          <w:tcPr>
            <w:tcW w:w="454" w:type="dxa"/>
            <w:vAlign w:val="center"/>
          </w:tcPr>
          <w:p w14:paraId="3ED2A636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23F2D41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CB7D39B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33DB59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16CBC0D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376EFCD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DA6456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48216B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62F27BB7" w14:textId="77777777" w:rsidTr="003F2F5D">
        <w:tc>
          <w:tcPr>
            <w:tcW w:w="454" w:type="dxa"/>
            <w:vAlign w:val="center"/>
          </w:tcPr>
          <w:p w14:paraId="03A7A388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54" w:type="dxa"/>
            <w:vAlign w:val="center"/>
          </w:tcPr>
          <w:p w14:paraId="51394536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TEXT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štylistika a gramatika, odbornosť jazykového štýlu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DP</w:t>
            </w:r>
          </w:p>
        </w:tc>
        <w:tc>
          <w:tcPr>
            <w:tcW w:w="454" w:type="dxa"/>
            <w:vAlign w:val="center"/>
          </w:tcPr>
          <w:p w14:paraId="1D211A49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19FA2B0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D5264F8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CF8505D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D2FEA8E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2464391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9B06CA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60498D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1B13F31C" w14:textId="77777777" w:rsidTr="003F2F5D">
        <w:tc>
          <w:tcPr>
            <w:tcW w:w="454" w:type="dxa"/>
            <w:vAlign w:val="center"/>
          </w:tcPr>
          <w:p w14:paraId="0B80FEFD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054" w:type="dxa"/>
            <w:vAlign w:val="center"/>
          </w:tcPr>
          <w:p w14:paraId="6EC2EBC6" w14:textId="77777777" w:rsidR="003F2F5D" w:rsidRPr="00E05233" w:rsidRDefault="003F2F5D" w:rsidP="00FA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ÚPRAVA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práca so šablónou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P, grafické spracovanie textu, tabuliek, obrázkov </w:t>
            </w:r>
          </w:p>
        </w:tc>
        <w:tc>
          <w:tcPr>
            <w:tcW w:w="454" w:type="dxa"/>
            <w:vAlign w:val="center"/>
          </w:tcPr>
          <w:p w14:paraId="46DC1027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0364808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1A2DAFC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FB7D4A2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51195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2606CF3" w14:textId="77777777" w:rsidR="003F2F5D" w:rsidRPr="009C5359" w:rsidRDefault="003F2F5D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408EBB" w14:textId="192C4247" w:rsidR="003F2F5D" w:rsidRPr="009C5359" w:rsidRDefault="000449D8" w:rsidP="00FA2AC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B0575A" w14:textId="77777777" w:rsidR="003F2F5D" w:rsidRPr="00D65BDE" w:rsidRDefault="003F2F5D" w:rsidP="00FA2AC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F2F5D" w:rsidRPr="00D65BDE" w14:paraId="37718F89" w14:textId="77777777" w:rsidTr="003F2F5D">
        <w:tc>
          <w:tcPr>
            <w:tcW w:w="5508" w:type="dxa"/>
            <w:gridSpan w:val="2"/>
            <w:shd w:val="clear" w:color="auto" w:fill="D9D9D9"/>
            <w:vAlign w:val="center"/>
          </w:tcPr>
          <w:p w14:paraId="676243B9" w14:textId="77777777" w:rsidR="003F2F5D" w:rsidRPr="009C5359" w:rsidRDefault="003F2F5D" w:rsidP="00FA2AC8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C5359">
              <w:rPr>
                <w:rFonts w:ascii="Arial" w:hAnsi="Arial"/>
                <w:b/>
                <w:caps/>
                <w:sz w:val="20"/>
                <w:szCs w:val="20"/>
              </w:rPr>
              <w:t xml:space="preserve">Celkový počet bodov </w:t>
            </w:r>
          </w:p>
        </w:tc>
        <w:tc>
          <w:tcPr>
            <w:tcW w:w="4680" w:type="dxa"/>
            <w:gridSpan w:val="8"/>
            <w:shd w:val="clear" w:color="auto" w:fill="D9D9D9"/>
            <w:vAlign w:val="center"/>
          </w:tcPr>
          <w:p w14:paraId="3FCD0625" w14:textId="77777777" w:rsidR="003F2F5D" w:rsidRPr="00D65BDE" w:rsidRDefault="003F2F5D" w:rsidP="00FA2AC8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</w:p>
        </w:tc>
      </w:tr>
      <w:tr w:rsidR="003F2F5D" w:rsidRPr="00D65BDE" w14:paraId="58A6DD14" w14:textId="77777777" w:rsidTr="003F2F5D">
        <w:tc>
          <w:tcPr>
            <w:tcW w:w="10188" w:type="dxa"/>
            <w:gridSpan w:val="10"/>
            <w:vAlign w:val="center"/>
          </w:tcPr>
          <w:p w14:paraId="1A9C494C" w14:textId="77777777" w:rsidR="003F2F5D" w:rsidRPr="00CC5E9C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E9C">
              <w:rPr>
                <w:rFonts w:ascii="Arial" w:hAnsi="Arial" w:cs="Arial"/>
                <w:sz w:val="20"/>
                <w:szCs w:val="20"/>
              </w:rPr>
              <w:t>Špecifikujte, v čom je</w:t>
            </w:r>
            <w:r>
              <w:rPr>
                <w:rFonts w:ascii="Arial" w:hAnsi="Arial" w:cs="Arial"/>
                <w:sz w:val="20"/>
                <w:szCs w:val="20"/>
              </w:rPr>
              <w:t xml:space="preserve"> vlastný</w:t>
            </w:r>
            <w:r w:rsidRPr="00CC5E9C">
              <w:rPr>
                <w:rFonts w:ascii="Arial" w:hAnsi="Arial" w:cs="Arial"/>
                <w:sz w:val="20"/>
                <w:szCs w:val="20"/>
              </w:rPr>
              <w:t xml:space="preserve"> prínos </w:t>
            </w:r>
            <w:r>
              <w:rPr>
                <w:rFonts w:ascii="Arial" w:hAnsi="Arial" w:cs="Arial"/>
                <w:sz w:val="20"/>
                <w:szCs w:val="20"/>
              </w:rPr>
              <w:t>diplomovej</w:t>
            </w:r>
            <w:r w:rsidRPr="00CC5E9C">
              <w:rPr>
                <w:rFonts w:ascii="Arial" w:hAnsi="Arial" w:cs="Arial"/>
                <w:sz w:val="20"/>
                <w:szCs w:val="20"/>
              </w:rPr>
              <w:t xml:space="preserve"> práce – charakterizujte slovne 3-5 vetami:</w:t>
            </w:r>
          </w:p>
          <w:p w14:paraId="78B4A9DE" w14:textId="77777777" w:rsidR="003F2F5D" w:rsidRPr="00CC5E9C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5B1DE" w14:textId="77777777" w:rsidR="003F2F5D" w:rsidRPr="00CC5E9C" w:rsidRDefault="003F2F5D" w:rsidP="00FA2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7E5742F" w14:textId="77777777" w:rsidR="003F2F5D" w:rsidRPr="00CC5E9C" w:rsidRDefault="003F2F5D" w:rsidP="00FA2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2F5D" w:rsidRPr="00D65BDE" w14:paraId="21EB093E" w14:textId="77777777" w:rsidTr="003F2F5D">
        <w:tc>
          <w:tcPr>
            <w:tcW w:w="10188" w:type="dxa"/>
            <w:gridSpan w:val="10"/>
            <w:vAlign w:val="center"/>
          </w:tcPr>
          <w:p w14:paraId="147C3657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pozitívnych aspektov spracovanej diplomovej práce (najmä pri klasifikácii známkou A, resp. B):</w:t>
            </w:r>
          </w:p>
          <w:p w14:paraId="7C3D548F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E1F18D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FC94F4" w14:textId="77777777" w:rsidR="003F2F5D" w:rsidRPr="00D65BDE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5D" w:rsidRPr="00D65BDE" w14:paraId="3E4A6C60" w14:textId="77777777" w:rsidTr="003F2F5D">
        <w:tc>
          <w:tcPr>
            <w:tcW w:w="10188" w:type="dxa"/>
            <w:gridSpan w:val="10"/>
            <w:vAlign w:val="center"/>
          </w:tcPr>
          <w:p w14:paraId="50CE56A1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negatívnych aspektov spracovanej diplomovej práce (najmä pri klasifikácii známkou FX, resp. E):</w:t>
            </w:r>
          </w:p>
          <w:p w14:paraId="16DE46CB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4E873A" w14:textId="77777777" w:rsidR="003F2F5D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A69FBA" w14:textId="77777777" w:rsidR="003F2F5D" w:rsidRPr="00D65BDE" w:rsidRDefault="003F2F5D" w:rsidP="00FA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5D" w:rsidRPr="00D65BDE" w14:paraId="6CA43BB6" w14:textId="77777777" w:rsidTr="003F2F5D">
        <w:tc>
          <w:tcPr>
            <w:tcW w:w="10188" w:type="dxa"/>
            <w:gridSpan w:val="10"/>
            <w:vAlign w:val="center"/>
          </w:tcPr>
          <w:p w14:paraId="482C757E" w14:textId="77777777" w:rsidR="003F2F5D" w:rsidRPr="009C5359" w:rsidRDefault="003F2F5D" w:rsidP="000B4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Práca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zodpovedá"/>
                  <w:statusText w:type="autoText" w:val="- strana -"/>
                  <w:textInput>
                    <w:default w:val="zodpovedá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zodpovedá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ezodpovedá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nezodpovedá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požiadavkám kladeným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diplomové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práce</w:t>
            </w:r>
            <w:r w:rsidR="000B42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3F2F5D" w:rsidRPr="00D65BDE" w14:paraId="025E169C" w14:textId="77777777" w:rsidTr="003F2F5D">
        <w:tc>
          <w:tcPr>
            <w:tcW w:w="10188" w:type="dxa"/>
            <w:gridSpan w:val="10"/>
            <w:vAlign w:val="center"/>
          </w:tcPr>
          <w:p w14:paraId="7393A642" w14:textId="77777777" w:rsidR="003F2F5D" w:rsidRPr="009C5359" w:rsidRDefault="003F2F5D" w:rsidP="000B42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dporúčam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odporúčam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eodporúčam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neodporúčam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0B425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>obhajobe</w:t>
            </w:r>
            <w:r w:rsidR="000B42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p w14:paraId="6E96100C" w14:textId="77777777" w:rsidR="003F2F5D" w:rsidRPr="000B4258" w:rsidRDefault="000B4258" w:rsidP="000B4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16C4">
        <w:rPr>
          <w:rFonts w:ascii="Arial" w:hAnsi="Arial" w:cs="Arial"/>
          <w:sz w:val="20"/>
          <w:szCs w:val="20"/>
        </w:rPr>
        <w:t>*</w:t>
      </w:r>
      <w:r w:rsidR="006D1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4258">
        <w:rPr>
          <w:rFonts w:ascii="Arial" w:hAnsi="Arial" w:cs="Arial"/>
          <w:sz w:val="16"/>
          <w:szCs w:val="16"/>
        </w:rPr>
        <w:t>nehodiace</w:t>
      </w:r>
      <w:proofErr w:type="spellEnd"/>
      <w:r w:rsidRPr="000B4258">
        <w:rPr>
          <w:rFonts w:ascii="Arial" w:hAnsi="Arial" w:cs="Arial"/>
          <w:sz w:val="16"/>
          <w:szCs w:val="16"/>
        </w:rPr>
        <w:t xml:space="preserve"> sa prečiarknite</w:t>
      </w:r>
    </w:p>
    <w:p w14:paraId="0DF2911A" w14:textId="77777777" w:rsidR="000B4258" w:rsidRDefault="000B4258" w:rsidP="00D216BA">
      <w:pPr>
        <w:spacing w:after="0" w:line="240" w:lineRule="auto"/>
        <w:rPr>
          <w:rFonts w:ascii="Arial" w:hAnsi="Arial"/>
          <w:sz w:val="20"/>
          <w:szCs w:val="20"/>
        </w:rPr>
      </w:pPr>
    </w:p>
    <w:p w14:paraId="2DB55CDA" w14:textId="77777777" w:rsidR="00D216BA" w:rsidRPr="00D65BDE" w:rsidRDefault="00D216BA" w:rsidP="00D216BA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</w:t>
      </w:r>
      <w:r w:rsidRPr="00D65BDE">
        <w:rPr>
          <w:rFonts w:ascii="Arial" w:hAnsi="Arial"/>
          <w:sz w:val="20"/>
          <w:szCs w:val="20"/>
        </w:rPr>
        <w:t>.....................................</w:t>
      </w:r>
    </w:p>
    <w:p w14:paraId="21B7D8D6" w14:textId="77777777" w:rsidR="000B4258" w:rsidRDefault="00D216BA" w:rsidP="000B4258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>podpis</w:t>
      </w:r>
    </w:p>
    <w:p w14:paraId="250641B7" w14:textId="77777777" w:rsidR="000B4258" w:rsidRDefault="000B42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7C13D741" w14:textId="77777777" w:rsidR="00FA1510" w:rsidRPr="00055E12" w:rsidRDefault="00FA1510" w:rsidP="00FA1510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 xml:space="preserve">Klasifikácia </w:t>
      </w:r>
      <w:r w:rsidR="003F2F5D">
        <w:rPr>
          <w:rFonts w:ascii="Arial" w:hAnsi="Arial" w:cs="Arial"/>
          <w:b/>
          <w:sz w:val="24"/>
          <w:szCs w:val="20"/>
          <w:u w:val="single"/>
        </w:rPr>
        <w:t>diplomovej</w:t>
      </w:r>
      <w:r>
        <w:rPr>
          <w:rFonts w:ascii="Arial" w:hAnsi="Arial" w:cs="Arial"/>
          <w:b/>
          <w:sz w:val="24"/>
          <w:szCs w:val="20"/>
          <w:u w:val="single"/>
        </w:rPr>
        <w:t xml:space="preserve"> práce recenzentom</w:t>
      </w:r>
    </w:p>
    <w:p w14:paraId="2035C749" w14:textId="77777777" w:rsidR="00FA1510" w:rsidRDefault="00FA1510" w:rsidP="00FA1510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4A2AF9EF" w14:textId="77777777" w:rsidR="00FA1510" w:rsidRPr="00FA1510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6DC32B6D" w14:textId="77777777" w:rsidR="00FA1510" w:rsidRPr="00FA1510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 w:rsidR="003F2F5D">
        <w:rPr>
          <w:rFonts w:ascii="Arial" w:hAnsi="Arial" w:cs="Arial,Bold"/>
          <w:b/>
          <w:bCs/>
          <w:sz w:val="20"/>
          <w:szCs w:val="20"/>
        </w:rPr>
        <w:t>D</w:t>
      </w:r>
      <w:r>
        <w:rPr>
          <w:rFonts w:ascii="Arial" w:hAnsi="Arial" w:cs="Arial,Bold"/>
          <w:b/>
          <w:bCs/>
          <w:sz w:val="20"/>
          <w:szCs w:val="20"/>
        </w:rPr>
        <w:t>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7365DA1F" w14:textId="77777777" w:rsidR="00FA1510" w:rsidRPr="00FA1510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recenzenta</w:t>
      </w:r>
      <w:r w:rsidRPr="00307BD7">
        <w:rPr>
          <w:rFonts w:ascii="Arial" w:hAnsi="Arial" w:cs="Arial,Bold"/>
          <w:b/>
          <w:bCs/>
          <w:sz w:val="20"/>
          <w:szCs w:val="20"/>
        </w:rPr>
        <w:t xml:space="preserve"> </w:t>
      </w:r>
      <w:r w:rsidR="003F2F5D">
        <w:rPr>
          <w:rFonts w:ascii="Arial" w:hAnsi="Arial" w:cs="Arial,Bold"/>
          <w:b/>
          <w:bCs/>
          <w:sz w:val="20"/>
          <w:szCs w:val="20"/>
        </w:rPr>
        <w:t>D</w:t>
      </w:r>
      <w:r w:rsidRPr="00307BD7">
        <w:rPr>
          <w:rFonts w:ascii="Arial" w:hAnsi="Arial" w:cs="Arial,Bold"/>
          <w:b/>
          <w:bCs/>
          <w:sz w:val="20"/>
          <w:szCs w:val="20"/>
        </w:rPr>
        <w:t>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256DDC43" w14:textId="77777777" w:rsidR="00FA1510" w:rsidRDefault="00FA1510" w:rsidP="00FA15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2A7B9B4" w14:textId="77777777" w:rsidR="00FA1510" w:rsidRPr="00D47081" w:rsidRDefault="00FA1510" w:rsidP="00FA15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78BED2D" w14:textId="77777777" w:rsidR="003F2F5D" w:rsidRPr="00D47081" w:rsidRDefault="003F2F5D" w:rsidP="003F2F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47081">
        <w:rPr>
          <w:rFonts w:ascii="Arial" w:eastAsia="Times New Roman" w:hAnsi="Arial" w:cs="Arial"/>
          <w:sz w:val="20"/>
          <w:szCs w:val="20"/>
          <w:lang w:eastAsia="sk-SK"/>
        </w:rPr>
        <w:t xml:space="preserve">Tabuľka hodnotenia </w:t>
      </w:r>
      <w:r>
        <w:rPr>
          <w:rFonts w:ascii="Arial" w:eastAsia="Times New Roman" w:hAnsi="Arial" w:cs="Arial"/>
          <w:sz w:val="20"/>
          <w:szCs w:val="20"/>
          <w:lang w:eastAsia="sk-SK"/>
        </w:rPr>
        <w:t>diplomovej</w:t>
      </w:r>
      <w:r w:rsidRPr="00D47081">
        <w:rPr>
          <w:rFonts w:ascii="Arial" w:eastAsia="Times New Roman" w:hAnsi="Arial" w:cs="Arial"/>
          <w:sz w:val="20"/>
          <w:szCs w:val="20"/>
          <w:lang w:eastAsia="sk-SK"/>
        </w:rPr>
        <w:t xml:space="preserve"> práce:</w:t>
      </w:r>
    </w:p>
    <w:p w14:paraId="4E16DFCB" w14:textId="77777777" w:rsidR="003F2F5D" w:rsidRPr="00D47081" w:rsidRDefault="003F2F5D" w:rsidP="003F2F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10"/>
        <w:gridCol w:w="3541"/>
      </w:tblGrid>
      <w:tr w:rsidR="003F2F5D" w:rsidRPr="00D47081" w14:paraId="4F74BCB9" w14:textId="77777777" w:rsidTr="00FA2AC8">
        <w:trPr>
          <w:jc w:val="center"/>
        </w:trPr>
        <w:tc>
          <w:tcPr>
            <w:tcW w:w="2682" w:type="dxa"/>
            <w:shd w:val="clear" w:color="auto" w:fill="auto"/>
          </w:tcPr>
          <w:p w14:paraId="5E9456AC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Počet bodov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udelených recenzentom</w:t>
            </w:r>
          </w:p>
        </w:tc>
        <w:tc>
          <w:tcPr>
            <w:tcW w:w="2310" w:type="dxa"/>
            <w:shd w:val="clear" w:color="auto" w:fill="auto"/>
          </w:tcPr>
          <w:p w14:paraId="7BCDDBD9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Známka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(klasifikačný stupeň)</w:t>
            </w:r>
          </w:p>
        </w:tc>
        <w:tc>
          <w:tcPr>
            <w:tcW w:w="3541" w:type="dxa"/>
            <w:shd w:val="clear" w:color="auto" w:fill="auto"/>
          </w:tcPr>
          <w:p w14:paraId="23780C18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Slovná klasifikácia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a jej definícia</w:t>
            </w:r>
          </w:p>
        </w:tc>
      </w:tr>
      <w:tr w:rsidR="003F2F5D" w:rsidRPr="00D47081" w14:paraId="55A4409F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C78F466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- 100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744DC2C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541" w:type="dxa"/>
            <w:shd w:val="clear" w:color="auto" w:fill="auto"/>
          </w:tcPr>
          <w:p w14:paraId="07BF6C23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výborne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(vynikajúce výsledky)</w:t>
            </w:r>
          </w:p>
        </w:tc>
      </w:tr>
      <w:tr w:rsidR="003F2F5D" w:rsidRPr="00D47081" w14:paraId="6F22B079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94FFFA9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- 92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D0FBF73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3541" w:type="dxa"/>
            <w:shd w:val="clear" w:color="auto" w:fill="auto"/>
          </w:tcPr>
          <w:p w14:paraId="50307C70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veľmi dobre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(nadpriemerné výsledky)</w:t>
            </w:r>
          </w:p>
        </w:tc>
      </w:tr>
      <w:tr w:rsidR="003F2F5D" w:rsidRPr="00D47081" w14:paraId="3892FB82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0D8FF5B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- 84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C90107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3541" w:type="dxa"/>
            <w:shd w:val="clear" w:color="auto" w:fill="auto"/>
          </w:tcPr>
          <w:p w14:paraId="1D394183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dobre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(priemerné výsledky)</w:t>
            </w:r>
          </w:p>
        </w:tc>
      </w:tr>
      <w:tr w:rsidR="003F2F5D" w:rsidRPr="00D47081" w14:paraId="157DA605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9C7778D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- 76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4424771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3541" w:type="dxa"/>
            <w:shd w:val="clear" w:color="auto" w:fill="auto"/>
          </w:tcPr>
          <w:p w14:paraId="2DBBB78F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uspokojivo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(prijateľné výsledky)</w:t>
            </w:r>
          </w:p>
        </w:tc>
      </w:tr>
      <w:tr w:rsidR="003F2F5D" w:rsidRPr="00D47081" w14:paraId="025C8DEC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056C2B8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- 68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78C975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3541" w:type="dxa"/>
            <w:shd w:val="clear" w:color="auto" w:fill="auto"/>
          </w:tcPr>
          <w:p w14:paraId="13D58BB0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dostatočne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(výsledky spĺňajú minimálne kritériá)</w:t>
            </w:r>
          </w:p>
        </w:tc>
      </w:tr>
      <w:tr w:rsidR="003F2F5D" w:rsidRPr="00D47081" w14:paraId="34D07B78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33BD45F1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menej ako 61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F30F2A9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FX</w:t>
            </w:r>
          </w:p>
        </w:tc>
        <w:tc>
          <w:tcPr>
            <w:tcW w:w="3541" w:type="dxa"/>
            <w:shd w:val="clear" w:color="auto" w:fill="auto"/>
          </w:tcPr>
          <w:p w14:paraId="13DA3283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nedostatočne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(vyžaduje sa ďalšia práca)</w:t>
            </w:r>
          </w:p>
        </w:tc>
      </w:tr>
    </w:tbl>
    <w:p w14:paraId="3D1D870E" w14:textId="77777777" w:rsidR="003F2F5D" w:rsidRPr="00051A2A" w:rsidRDefault="003F2F5D" w:rsidP="003F2F5D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30D30379" w14:textId="77777777" w:rsidR="003F2F5D" w:rsidRDefault="003F2F5D" w:rsidP="003F2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A38F533" w14:textId="77777777" w:rsidR="003F2F5D" w:rsidRPr="00B70326" w:rsidRDefault="003F2F5D" w:rsidP="003F2F5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>„</w:t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ab/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begin">
          <w:ffData>
            <w:name w:val="Rozbaľov1"/>
            <w:enabled/>
            <w:calcOnExit w:val="0"/>
            <w:ddList>
              <w:listEntry w:val="           "/>
              <w:listEntry w:val="výborne"/>
              <w:listEntry w:val="veľmi dobre"/>
              <w:listEntry w:val="dobre"/>
              <w:listEntry w:val="uspokojivo"/>
              <w:listEntry w:val="dostatočne"/>
              <w:listEntry w:val="nedostatočne"/>
            </w:ddList>
          </w:ffData>
        </w:fldChar>
      </w:r>
      <w:bookmarkStart w:id="0" w:name="Rozbaľov1"/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instrText xml:space="preserve"> FORMDROPDOWN </w:instrText>
      </w:r>
      <w:r w:rsidR="00000000">
        <w:rPr>
          <w:rFonts w:ascii="Arial" w:eastAsia="Times New Roman" w:hAnsi="Arial" w:cs="Arial"/>
          <w:b/>
          <w:sz w:val="26"/>
          <w:szCs w:val="26"/>
          <w:lang w:eastAsia="sk-SK"/>
        </w:rPr>
      </w:r>
      <w:r w:rsidR="00000000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separate"/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end"/>
      </w:r>
      <w:bookmarkEnd w:id="0"/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ab/>
        <w:t>“</w:t>
      </w:r>
    </w:p>
    <w:p w14:paraId="662380DD" w14:textId="77777777" w:rsidR="003F2F5D" w:rsidRPr="00051A2A" w:rsidRDefault="003F2F5D" w:rsidP="003F2F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051A2A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</w:t>
      </w:r>
    </w:p>
    <w:p w14:paraId="7B13883B" w14:textId="77777777" w:rsidR="003F2F5D" w:rsidRDefault="003F2F5D" w:rsidP="003F2F5D">
      <w:pPr>
        <w:spacing w:after="0" w:line="240" w:lineRule="auto"/>
        <w:rPr>
          <w:rFonts w:ascii="Arial" w:hAnsi="Arial" w:cs="Arial"/>
          <w:b/>
        </w:rPr>
      </w:pPr>
    </w:p>
    <w:p w14:paraId="375E397E" w14:textId="77777777" w:rsidR="003F2F5D" w:rsidRDefault="003F2F5D" w:rsidP="003F2F5D">
      <w:pPr>
        <w:spacing w:after="0" w:line="240" w:lineRule="auto"/>
        <w:rPr>
          <w:rFonts w:ascii="Arial" w:hAnsi="Arial" w:cs="Arial"/>
          <w:b/>
        </w:rPr>
      </w:pPr>
    </w:p>
    <w:p w14:paraId="34D06C91" w14:textId="77777777" w:rsidR="003F2F5D" w:rsidRPr="00D47081" w:rsidRDefault="003F2F5D" w:rsidP="003F2F5D">
      <w:pPr>
        <w:spacing w:after="0"/>
        <w:rPr>
          <w:rFonts w:ascii="Arial" w:hAnsi="Arial" w:cs="Arial"/>
          <w:b/>
          <w:sz w:val="20"/>
          <w:szCs w:val="20"/>
        </w:rPr>
      </w:pPr>
      <w:r w:rsidRPr="00D47081">
        <w:rPr>
          <w:rFonts w:ascii="Arial" w:hAnsi="Arial" w:cs="Arial"/>
          <w:b/>
          <w:sz w:val="20"/>
          <w:szCs w:val="20"/>
        </w:rPr>
        <w:t>Pripomienky, komentáre a otázky do diskusie:</w:t>
      </w:r>
    </w:p>
    <w:p w14:paraId="3AE1CFB1" w14:textId="77777777" w:rsidR="003F2F5D" w:rsidRPr="00D47081" w:rsidRDefault="003F2F5D" w:rsidP="003F2F5D">
      <w:pPr>
        <w:rPr>
          <w:rFonts w:ascii="Arial" w:hAnsi="Arial" w:cs="Arial"/>
          <w:sz w:val="20"/>
          <w:szCs w:val="20"/>
        </w:rPr>
      </w:pPr>
      <w:r w:rsidRPr="00D47081">
        <w:rPr>
          <w:rFonts w:ascii="Arial" w:hAnsi="Arial" w:cs="Arial"/>
          <w:sz w:val="20"/>
          <w:szCs w:val="20"/>
        </w:rPr>
        <w:t xml:space="preserve">(recenzent je povinný položiť </w:t>
      </w:r>
      <w:r>
        <w:rPr>
          <w:rFonts w:ascii="Arial" w:hAnsi="Arial" w:cs="Arial"/>
          <w:sz w:val="20"/>
          <w:szCs w:val="20"/>
        </w:rPr>
        <w:t>študentovi</w:t>
      </w:r>
      <w:r w:rsidRPr="00D47081">
        <w:rPr>
          <w:rFonts w:ascii="Arial" w:hAnsi="Arial" w:cs="Arial"/>
          <w:sz w:val="20"/>
          <w:szCs w:val="20"/>
        </w:rPr>
        <w:t xml:space="preserve"> minimálne tri otázky)</w:t>
      </w:r>
    </w:p>
    <w:p w14:paraId="03E98B0D" w14:textId="77777777" w:rsidR="00FA1510" w:rsidRDefault="00FA1510" w:rsidP="00FA15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82BB8" w14:textId="77777777" w:rsidR="00FA1510" w:rsidRDefault="00FA1510" w:rsidP="00FA15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1FBF2" w14:textId="77777777" w:rsidR="00FA1510" w:rsidRPr="008B4E01" w:rsidRDefault="00FA1510" w:rsidP="00FA1510">
      <w:pPr>
        <w:spacing w:after="0" w:line="240" w:lineRule="auto"/>
        <w:rPr>
          <w:sz w:val="20"/>
          <w:szCs w:val="20"/>
        </w:rPr>
      </w:pPr>
    </w:p>
    <w:p w14:paraId="772B6567" w14:textId="77777777" w:rsidR="00FA1510" w:rsidRPr="00D65BDE" w:rsidRDefault="00FA1510" w:rsidP="00FA1510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</w:t>
      </w:r>
      <w:r w:rsidRPr="00D65BDE">
        <w:rPr>
          <w:rFonts w:ascii="Arial" w:hAnsi="Arial"/>
          <w:sz w:val="20"/>
          <w:szCs w:val="20"/>
        </w:rPr>
        <w:t>.....................................</w:t>
      </w:r>
    </w:p>
    <w:p w14:paraId="56DE0F3C" w14:textId="77777777" w:rsidR="00FA1510" w:rsidRPr="00E840D6" w:rsidRDefault="00FA1510" w:rsidP="00FA1510">
      <w:pPr>
        <w:spacing w:after="0"/>
        <w:ind w:firstLine="709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>podpis</w:t>
      </w:r>
    </w:p>
    <w:p w14:paraId="1FFB6384" w14:textId="77777777" w:rsidR="00FA1510" w:rsidRPr="00E840D6" w:rsidRDefault="00FA1510" w:rsidP="00D216BA">
      <w:pPr>
        <w:spacing w:after="0"/>
        <w:ind w:firstLine="709"/>
        <w:rPr>
          <w:rFonts w:ascii="Arial" w:hAnsi="Arial"/>
          <w:sz w:val="20"/>
          <w:szCs w:val="20"/>
        </w:rPr>
      </w:pPr>
    </w:p>
    <w:sectPr w:rsidR="00FA1510" w:rsidRPr="00E840D6" w:rsidSect="00DD7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4ECA" w14:textId="77777777" w:rsidR="00A10619" w:rsidRDefault="00A10619" w:rsidP="00E36AF4">
      <w:pPr>
        <w:spacing w:after="0" w:line="240" w:lineRule="auto"/>
      </w:pPr>
      <w:r>
        <w:separator/>
      </w:r>
    </w:p>
  </w:endnote>
  <w:endnote w:type="continuationSeparator" w:id="0">
    <w:p w14:paraId="1EF63FC8" w14:textId="77777777" w:rsidR="00A10619" w:rsidRDefault="00A10619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8B85" w14:textId="77777777" w:rsidR="00FE11B2" w:rsidRDefault="00FE11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0A7" w14:textId="77777777"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0F3F2F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14:paraId="49323C63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27437403" w14:textId="77777777" w:rsidR="00E36AF4" w:rsidRDefault="00E36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94B" w14:textId="77777777" w:rsidR="00FE11B2" w:rsidRDefault="00FE11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C367" w14:textId="77777777" w:rsidR="00A10619" w:rsidRDefault="00A10619" w:rsidP="00E36AF4">
      <w:pPr>
        <w:spacing w:after="0" w:line="240" w:lineRule="auto"/>
      </w:pPr>
      <w:r>
        <w:separator/>
      </w:r>
    </w:p>
  </w:footnote>
  <w:footnote w:type="continuationSeparator" w:id="0">
    <w:p w14:paraId="428E7BDF" w14:textId="77777777" w:rsidR="00A10619" w:rsidRDefault="00A10619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BC19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2F01018A" wp14:editId="54A4C58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FB51" w14:textId="16356354" w:rsidR="00E36AF4" w:rsidRDefault="00FE11B2">
    <w:pPr>
      <w:pStyle w:val="Hlavika"/>
    </w:pPr>
    <w:r>
      <w:rPr>
        <w:noProof/>
      </w:rPr>
      <w:drawing>
        <wp:inline distT="0" distB="0" distL="0" distR="0" wp14:anchorId="193045DD" wp14:editId="6BF4F989">
          <wp:extent cx="2415540" cy="449580"/>
          <wp:effectExtent l="0" t="0" r="3810" b="762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3508" w14:textId="77777777" w:rsidR="005E68F1" w:rsidRDefault="005E68F1">
    <w:pPr>
      <w:pStyle w:val="Hlavika"/>
    </w:pPr>
  </w:p>
  <w:p w14:paraId="30C74F3F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708F" w14:textId="77777777" w:rsidR="00FE11B2" w:rsidRDefault="00FE11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19C"/>
    <w:multiLevelType w:val="hybridMultilevel"/>
    <w:tmpl w:val="A7948570"/>
    <w:lvl w:ilvl="0" w:tplc="637A93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DF4"/>
    <w:multiLevelType w:val="hybridMultilevel"/>
    <w:tmpl w:val="C4F2F5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03400"/>
    <w:multiLevelType w:val="hybridMultilevel"/>
    <w:tmpl w:val="60FE59E0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8C7D8B"/>
    <w:multiLevelType w:val="hybridMultilevel"/>
    <w:tmpl w:val="2D66EF2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196E3F"/>
    <w:multiLevelType w:val="hybridMultilevel"/>
    <w:tmpl w:val="79AE66B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B94CAE"/>
    <w:multiLevelType w:val="hybridMultilevel"/>
    <w:tmpl w:val="E07A578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00714D"/>
    <w:multiLevelType w:val="hybridMultilevel"/>
    <w:tmpl w:val="ACA0F52A"/>
    <w:lvl w:ilvl="0" w:tplc="6FA0A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E6B4C"/>
    <w:multiLevelType w:val="hybridMultilevel"/>
    <w:tmpl w:val="056C53D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9284528">
    <w:abstractNumId w:val="2"/>
  </w:num>
  <w:num w:numId="2" w16cid:durableId="1712150904">
    <w:abstractNumId w:val="3"/>
  </w:num>
  <w:num w:numId="3" w16cid:durableId="1446659595">
    <w:abstractNumId w:val="7"/>
  </w:num>
  <w:num w:numId="4" w16cid:durableId="2067213991">
    <w:abstractNumId w:val="1"/>
  </w:num>
  <w:num w:numId="5" w16cid:durableId="295648271">
    <w:abstractNumId w:val="5"/>
  </w:num>
  <w:num w:numId="6" w16cid:durableId="796529216">
    <w:abstractNumId w:val="4"/>
  </w:num>
  <w:num w:numId="7" w16cid:durableId="1768456154">
    <w:abstractNumId w:val="6"/>
  </w:num>
  <w:num w:numId="8" w16cid:durableId="110384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30A8C"/>
    <w:rsid w:val="0004086B"/>
    <w:rsid w:val="000449D8"/>
    <w:rsid w:val="000500CA"/>
    <w:rsid w:val="00055E12"/>
    <w:rsid w:val="00061BAE"/>
    <w:rsid w:val="00087A4D"/>
    <w:rsid w:val="000B4258"/>
    <w:rsid w:val="000F3F2F"/>
    <w:rsid w:val="00101A28"/>
    <w:rsid w:val="00132154"/>
    <w:rsid w:val="00136499"/>
    <w:rsid w:val="001477DB"/>
    <w:rsid w:val="0015472B"/>
    <w:rsid w:val="00171445"/>
    <w:rsid w:val="00172117"/>
    <w:rsid w:val="0017379D"/>
    <w:rsid w:val="001A2BE8"/>
    <w:rsid w:val="001A2D79"/>
    <w:rsid w:val="001E146A"/>
    <w:rsid w:val="001E322E"/>
    <w:rsid w:val="001E4A26"/>
    <w:rsid w:val="0020502E"/>
    <w:rsid w:val="0026001F"/>
    <w:rsid w:val="00263C30"/>
    <w:rsid w:val="002766F9"/>
    <w:rsid w:val="002775FC"/>
    <w:rsid w:val="002A7D7F"/>
    <w:rsid w:val="002D3091"/>
    <w:rsid w:val="002E2786"/>
    <w:rsid w:val="00316639"/>
    <w:rsid w:val="00334F93"/>
    <w:rsid w:val="003615B0"/>
    <w:rsid w:val="003A47AC"/>
    <w:rsid w:val="003B0B5B"/>
    <w:rsid w:val="003B0EC3"/>
    <w:rsid w:val="003B25D4"/>
    <w:rsid w:val="003B6D76"/>
    <w:rsid w:val="003E04DD"/>
    <w:rsid w:val="003F2F5D"/>
    <w:rsid w:val="003F5CAA"/>
    <w:rsid w:val="004220DF"/>
    <w:rsid w:val="00431203"/>
    <w:rsid w:val="00465277"/>
    <w:rsid w:val="004661EF"/>
    <w:rsid w:val="00474A5B"/>
    <w:rsid w:val="00476172"/>
    <w:rsid w:val="00480CAA"/>
    <w:rsid w:val="004C5F6E"/>
    <w:rsid w:val="004C7272"/>
    <w:rsid w:val="005135A0"/>
    <w:rsid w:val="00533FE3"/>
    <w:rsid w:val="0059534A"/>
    <w:rsid w:val="0059759F"/>
    <w:rsid w:val="005A4161"/>
    <w:rsid w:val="005E68F1"/>
    <w:rsid w:val="005F41BB"/>
    <w:rsid w:val="00635D5F"/>
    <w:rsid w:val="006A0292"/>
    <w:rsid w:val="006A47C0"/>
    <w:rsid w:val="006B3886"/>
    <w:rsid w:val="006C1A55"/>
    <w:rsid w:val="006D16C4"/>
    <w:rsid w:val="00706350"/>
    <w:rsid w:val="00713C6A"/>
    <w:rsid w:val="00720729"/>
    <w:rsid w:val="00730D39"/>
    <w:rsid w:val="00761F13"/>
    <w:rsid w:val="007D1158"/>
    <w:rsid w:val="007D6E99"/>
    <w:rsid w:val="007E04E6"/>
    <w:rsid w:val="007F5A56"/>
    <w:rsid w:val="008124D1"/>
    <w:rsid w:val="00837E17"/>
    <w:rsid w:val="008C06DC"/>
    <w:rsid w:val="009236E1"/>
    <w:rsid w:val="00947DB4"/>
    <w:rsid w:val="00957C3F"/>
    <w:rsid w:val="00972740"/>
    <w:rsid w:val="009E48CD"/>
    <w:rsid w:val="00A02C17"/>
    <w:rsid w:val="00A10619"/>
    <w:rsid w:val="00A20536"/>
    <w:rsid w:val="00A21E3A"/>
    <w:rsid w:val="00A51A2A"/>
    <w:rsid w:val="00A533D1"/>
    <w:rsid w:val="00A6263F"/>
    <w:rsid w:val="00A64085"/>
    <w:rsid w:val="00AD0CCE"/>
    <w:rsid w:val="00AD39E7"/>
    <w:rsid w:val="00B25EC1"/>
    <w:rsid w:val="00B40100"/>
    <w:rsid w:val="00B61C4B"/>
    <w:rsid w:val="00B676B7"/>
    <w:rsid w:val="00B707D7"/>
    <w:rsid w:val="00B81225"/>
    <w:rsid w:val="00B82A2D"/>
    <w:rsid w:val="00BC46CB"/>
    <w:rsid w:val="00C439C1"/>
    <w:rsid w:val="00C61B17"/>
    <w:rsid w:val="00C80033"/>
    <w:rsid w:val="00C82F53"/>
    <w:rsid w:val="00C96A88"/>
    <w:rsid w:val="00CA76C4"/>
    <w:rsid w:val="00D00AA7"/>
    <w:rsid w:val="00D216BA"/>
    <w:rsid w:val="00D258FB"/>
    <w:rsid w:val="00D44227"/>
    <w:rsid w:val="00D80E38"/>
    <w:rsid w:val="00D92998"/>
    <w:rsid w:val="00D976DA"/>
    <w:rsid w:val="00DD70FD"/>
    <w:rsid w:val="00E073DA"/>
    <w:rsid w:val="00E2786E"/>
    <w:rsid w:val="00E36AF4"/>
    <w:rsid w:val="00E4514A"/>
    <w:rsid w:val="00E604BD"/>
    <w:rsid w:val="00EF463D"/>
    <w:rsid w:val="00F26AD3"/>
    <w:rsid w:val="00F51AA9"/>
    <w:rsid w:val="00F77B79"/>
    <w:rsid w:val="00FA1510"/>
    <w:rsid w:val="00FA21A8"/>
    <w:rsid w:val="00FA54B4"/>
    <w:rsid w:val="00FD4EB4"/>
    <w:rsid w:val="00FE11B2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1602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3E04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4161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334F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34F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rsid w:val="0033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Kováčiková</cp:lastModifiedBy>
  <cp:revision>9</cp:revision>
  <cp:lastPrinted>2023-03-21T12:51:00Z</cp:lastPrinted>
  <dcterms:created xsi:type="dcterms:W3CDTF">2016-02-19T12:26:00Z</dcterms:created>
  <dcterms:modified xsi:type="dcterms:W3CDTF">2023-03-21T12:51:00Z</dcterms:modified>
</cp:coreProperties>
</file>